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31AC7" w14:textId="77777777" w:rsidR="00D5710A" w:rsidRPr="0034214F" w:rsidRDefault="000F238D" w:rsidP="00D5710A">
      <w:pPr>
        <w:jc w:val="center"/>
        <w:rPr>
          <w:rFonts w:asciiTheme="majorBidi" w:hAnsiTheme="majorBidi" w:cstheme="majorBidi"/>
          <w:color w:val="002060"/>
          <w:lang w:bidi="ar-LB"/>
        </w:rPr>
      </w:pPr>
      <w:r w:rsidRPr="0034214F">
        <w:rPr>
          <w:rFonts w:asciiTheme="majorBidi" w:hAnsiTheme="majorBidi" w:cstheme="majorBidi"/>
          <w:noProof/>
          <w:color w:val="002060"/>
        </w:rPr>
        <w:drawing>
          <wp:inline distT="0" distB="0" distL="0" distR="0" wp14:anchorId="7C596519" wp14:editId="0C885AB5">
            <wp:extent cx="2915920" cy="934085"/>
            <wp:effectExtent l="0" t="0" r="0" b="0"/>
            <wp:docPr id="1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712D1" w14:textId="77777777" w:rsidR="000F238D" w:rsidRPr="0034214F" w:rsidRDefault="000F238D" w:rsidP="000F238D">
      <w:pPr>
        <w:jc w:val="center"/>
        <w:rPr>
          <w:rFonts w:asciiTheme="majorBidi" w:hAnsiTheme="majorBidi" w:cstheme="majorBidi"/>
          <w:noProof/>
          <w:color w:val="002060"/>
        </w:rPr>
      </w:pPr>
    </w:p>
    <w:p w14:paraId="3A19C38D" w14:textId="77777777" w:rsidR="000F238D" w:rsidRPr="0034214F" w:rsidRDefault="005B017E" w:rsidP="000F238D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LB"/>
        </w:rPr>
      </w:pPr>
      <w:r w:rsidRPr="0034214F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C9783" wp14:editId="0C1D5A8E">
                <wp:simplePos x="0" y="0"/>
                <wp:positionH relativeFrom="margin">
                  <wp:posOffset>132715</wp:posOffset>
                </wp:positionH>
                <wp:positionV relativeFrom="margin">
                  <wp:posOffset>1137920</wp:posOffset>
                </wp:positionV>
                <wp:extent cx="5842861" cy="1774825"/>
                <wp:effectExtent l="0" t="0" r="12065" b="15875"/>
                <wp:wrapNone/>
                <wp:docPr id="179834804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861" cy="177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09620" w14:textId="77777777" w:rsidR="000F238D" w:rsidRPr="004879C7" w:rsidRDefault="000F238D" w:rsidP="000F238D">
                            <w:pPr>
                              <w:spacing w:line="276" w:lineRule="auto"/>
                              <w:ind w:left="851" w:right="850"/>
                              <w:jc w:val="center"/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  <w:lang w:bidi="ar-LB"/>
                              </w:rPr>
                            </w:pPr>
                            <w:r w:rsidRPr="004879C7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  <w:lang w:bidi="ar-LB"/>
                              </w:rPr>
                              <w:t>Grant Research Program 2024</w:t>
                            </w:r>
                          </w:p>
                          <w:p w14:paraId="00AC286A" w14:textId="77777777" w:rsidR="000F238D" w:rsidRDefault="000F238D" w:rsidP="000F238D">
                            <w:pPr>
                              <w:spacing w:line="276" w:lineRule="auto"/>
                              <w:ind w:left="851" w:right="850"/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bidi="ar-L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bidi="ar-LB"/>
                              </w:rPr>
                              <w:t>Administrative Information</w:t>
                            </w:r>
                          </w:p>
                          <w:p w14:paraId="6797155D" w14:textId="77777777" w:rsidR="000F238D" w:rsidRPr="00C61F39" w:rsidRDefault="000F238D" w:rsidP="000F238D">
                            <w:pPr>
                              <w:spacing w:line="276" w:lineRule="auto"/>
                              <w:ind w:left="851" w:right="850"/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bidi="ar-LB"/>
                              </w:rPr>
                            </w:pPr>
                          </w:p>
                          <w:p w14:paraId="2A1B8D18" w14:textId="77777777" w:rsidR="000F238D" w:rsidRPr="004879C7" w:rsidRDefault="000F238D" w:rsidP="000F238D">
                            <w:pPr>
                              <w:bidi/>
                              <w:spacing w:line="276" w:lineRule="auto"/>
                              <w:ind w:left="851" w:right="850"/>
                              <w:jc w:val="center"/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  <w:lang w:val="fr-FR" w:bidi="ar-LB"/>
                              </w:rPr>
                            </w:pPr>
                            <w:r w:rsidRPr="004879C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:lang w:val="fr-FR" w:bidi="ar-LB"/>
                              </w:rPr>
                              <w:t>برنامج</w:t>
                            </w:r>
                            <w:r w:rsidRPr="004879C7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:lang w:val="fr-FR" w:bidi="ar-LB"/>
                              </w:rPr>
                              <w:t xml:space="preserve"> دعم </w:t>
                            </w:r>
                            <w:r w:rsidRPr="004879C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:lang w:val="fr-FR" w:bidi="ar-LB"/>
                              </w:rPr>
                              <w:t>ال</w:t>
                            </w:r>
                            <w:r w:rsidRPr="004879C7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:lang w:val="fr-FR" w:bidi="ar-LB"/>
                              </w:rPr>
                              <w:t>بح</w:t>
                            </w:r>
                            <w:r w:rsidRPr="004879C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:lang w:val="fr-FR" w:bidi="ar-LB"/>
                              </w:rPr>
                              <w:t>و</w:t>
                            </w:r>
                            <w:r w:rsidRPr="004879C7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:lang w:val="fr-FR" w:bidi="ar-LB"/>
                              </w:rPr>
                              <w:t xml:space="preserve">ث </w:t>
                            </w:r>
                            <w:r w:rsidRPr="004879C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:lang w:val="fr-FR" w:bidi="ar-LB"/>
                              </w:rPr>
                              <w:t>ال</w:t>
                            </w:r>
                            <w:r w:rsidRPr="004879C7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:lang w:val="fr-FR" w:bidi="ar-LB"/>
                              </w:rPr>
                              <w:t>علمي</w:t>
                            </w:r>
                            <w:r w:rsidRPr="004879C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:lang w:val="fr-FR" w:bidi="ar-LB"/>
                              </w:rPr>
                              <w:t>ة 2024</w:t>
                            </w:r>
                          </w:p>
                          <w:p w14:paraId="7E009DC4" w14:textId="77777777" w:rsidR="000F238D" w:rsidRPr="00AE31FC" w:rsidRDefault="000F238D" w:rsidP="000F238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val="fr-FR" w:bidi="ar-LB"/>
                              </w:rPr>
                              <w:t>معلومات إدارية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C978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.45pt;margin-top:89.6pt;width:460.05pt;height:1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" fillcolor="#d8d8d8 [2732]" strokeweight=".5pt">
                <v:textbox>
                  <w:txbxContent>
                    <w:p w14:paraId="59A09620" w14:textId="77777777" w:rsidR="000F238D" w:rsidRPr="004879C7" w:rsidRDefault="000F238D" w:rsidP="000F238D">
                      <w:pPr>
                        <w:spacing w:line="276" w:lineRule="auto"/>
                        <w:ind w:left="851" w:right="850"/>
                        <w:jc w:val="center"/>
                        <w:rPr>
                          <w:b/>
                          <w:bCs/>
                          <w:color w:val="002060"/>
                          <w:sz w:val="44"/>
                          <w:szCs w:val="44"/>
                          <w:lang w:bidi="ar-LB"/>
                        </w:rPr>
                      </w:pPr>
                      <w:r w:rsidRPr="004879C7">
                        <w:rPr>
                          <w:b/>
                          <w:bCs/>
                          <w:color w:val="002060"/>
                          <w:sz w:val="44"/>
                          <w:szCs w:val="44"/>
                          <w:lang w:bidi="ar-LB"/>
                        </w:rPr>
                        <w:t>Grant Research Program 2024</w:t>
                      </w:r>
                    </w:p>
                    <w:p w14:paraId="00AC286A" w14:textId="77777777" w:rsidR="000F238D" w:rsidRDefault="000F238D" w:rsidP="000F238D">
                      <w:pPr>
                        <w:spacing w:line="276" w:lineRule="auto"/>
                        <w:ind w:left="851" w:right="850"/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bidi="ar-LB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bidi="ar-LB"/>
                        </w:rPr>
                        <w:t>Administrative Information</w:t>
                      </w:r>
                    </w:p>
                    <w:p w14:paraId="6797155D" w14:textId="77777777" w:rsidR="000F238D" w:rsidRPr="00C61F39" w:rsidRDefault="000F238D" w:rsidP="000F238D">
                      <w:pPr>
                        <w:spacing w:line="276" w:lineRule="auto"/>
                        <w:ind w:left="851" w:right="850"/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bidi="ar-LB"/>
                        </w:rPr>
                      </w:pPr>
                    </w:p>
                    <w:p w14:paraId="2A1B8D18" w14:textId="77777777" w:rsidR="000F238D" w:rsidRPr="004879C7" w:rsidRDefault="000F238D" w:rsidP="000F238D">
                      <w:pPr>
                        <w:bidi/>
                        <w:spacing w:line="276" w:lineRule="auto"/>
                        <w:ind w:left="851" w:right="850"/>
                        <w:jc w:val="center"/>
                        <w:rPr>
                          <w:b/>
                          <w:bCs/>
                          <w:color w:val="002060"/>
                          <w:sz w:val="44"/>
                          <w:szCs w:val="44"/>
                          <w:lang w:val="fr-FR" w:bidi="ar-LB"/>
                        </w:rPr>
                      </w:pPr>
                      <w:r w:rsidRPr="004879C7">
                        <w:rPr>
                          <w:rFonts w:hint="cs"/>
                          <w:b/>
                          <w:bCs/>
                          <w:color w:val="002060"/>
                          <w:sz w:val="44"/>
                          <w:szCs w:val="44"/>
                          <w:rtl/>
                          <w:lang w:val="fr-FR" w:bidi="ar-LB"/>
                        </w:rPr>
                        <w:t>برنامج</w:t>
                      </w:r>
                      <w:r w:rsidRPr="004879C7">
                        <w:rPr>
                          <w:b/>
                          <w:bCs/>
                          <w:color w:val="002060"/>
                          <w:sz w:val="44"/>
                          <w:szCs w:val="44"/>
                          <w:rtl/>
                          <w:lang w:val="fr-FR" w:bidi="ar-LB"/>
                        </w:rPr>
                        <w:t xml:space="preserve"> دعم </w:t>
                      </w:r>
                      <w:r w:rsidRPr="004879C7">
                        <w:rPr>
                          <w:rFonts w:hint="cs"/>
                          <w:b/>
                          <w:bCs/>
                          <w:color w:val="002060"/>
                          <w:sz w:val="44"/>
                          <w:szCs w:val="44"/>
                          <w:rtl/>
                          <w:lang w:val="fr-FR" w:bidi="ar-LB"/>
                        </w:rPr>
                        <w:t>ال</w:t>
                      </w:r>
                      <w:r w:rsidRPr="004879C7">
                        <w:rPr>
                          <w:b/>
                          <w:bCs/>
                          <w:color w:val="002060"/>
                          <w:sz w:val="44"/>
                          <w:szCs w:val="44"/>
                          <w:rtl/>
                          <w:lang w:val="fr-FR" w:bidi="ar-LB"/>
                        </w:rPr>
                        <w:t>بح</w:t>
                      </w:r>
                      <w:r w:rsidRPr="004879C7">
                        <w:rPr>
                          <w:rFonts w:hint="cs"/>
                          <w:b/>
                          <w:bCs/>
                          <w:color w:val="002060"/>
                          <w:sz w:val="44"/>
                          <w:szCs w:val="44"/>
                          <w:rtl/>
                          <w:lang w:val="fr-FR" w:bidi="ar-LB"/>
                        </w:rPr>
                        <w:t>و</w:t>
                      </w:r>
                      <w:r w:rsidRPr="004879C7">
                        <w:rPr>
                          <w:b/>
                          <w:bCs/>
                          <w:color w:val="002060"/>
                          <w:sz w:val="44"/>
                          <w:szCs w:val="44"/>
                          <w:rtl/>
                          <w:lang w:val="fr-FR" w:bidi="ar-LB"/>
                        </w:rPr>
                        <w:t xml:space="preserve">ث </w:t>
                      </w:r>
                      <w:r w:rsidRPr="004879C7">
                        <w:rPr>
                          <w:rFonts w:hint="cs"/>
                          <w:b/>
                          <w:bCs/>
                          <w:color w:val="002060"/>
                          <w:sz w:val="44"/>
                          <w:szCs w:val="44"/>
                          <w:rtl/>
                          <w:lang w:val="fr-FR" w:bidi="ar-LB"/>
                        </w:rPr>
                        <w:t>ال</w:t>
                      </w:r>
                      <w:r w:rsidRPr="004879C7">
                        <w:rPr>
                          <w:b/>
                          <w:bCs/>
                          <w:color w:val="002060"/>
                          <w:sz w:val="44"/>
                          <w:szCs w:val="44"/>
                          <w:rtl/>
                          <w:lang w:val="fr-FR" w:bidi="ar-LB"/>
                        </w:rPr>
                        <w:t>علمي</w:t>
                      </w:r>
                      <w:r w:rsidRPr="004879C7">
                        <w:rPr>
                          <w:rFonts w:hint="cs"/>
                          <w:b/>
                          <w:bCs/>
                          <w:color w:val="002060"/>
                          <w:sz w:val="44"/>
                          <w:szCs w:val="44"/>
                          <w:rtl/>
                          <w:lang w:val="fr-FR" w:bidi="ar-LB"/>
                        </w:rPr>
                        <w:t>ة 2024</w:t>
                      </w:r>
                    </w:p>
                    <w:p w14:paraId="7E009DC4" w14:textId="77777777" w:rsidR="000F238D" w:rsidRPr="00AE31FC" w:rsidRDefault="000F238D" w:rsidP="000F238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rtl/>
                          <w:lang w:val="fr-F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val="fr-FR" w:bidi="ar-LB"/>
                        </w:rPr>
                        <w:t>معلومات إدارية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96FDA28" w14:textId="77777777" w:rsidR="000F238D" w:rsidRPr="0034214F" w:rsidRDefault="000F238D" w:rsidP="000F238D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LB"/>
        </w:rPr>
      </w:pPr>
    </w:p>
    <w:p w14:paraId="2310F385" w14:textId="77777777" w:rsidR="000F238D" w:rsidRPr="0034214F" w:rsidRDefault="000F238D" w:rsidP="000F238D">
      <w:pPr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LB"/>
        </w:rPr>
      </w:pPr>
    </w:p>
    <w:p w14:paraId="5C5AF7A0" w14:textId="77777777" w:rsidR="000F238D" w:rsidRPr="0034214F" w:rsidRDefault="000F238D" w:rsidP="000F238D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LB"/>
        </w:rPr>
      </w:pPr>
    </w:p>
    <w:p w14:paraId="28DAABD0" w14:textId="77777777" w:rsidR="000F238D" w:rsidRPr="0034214F" w:rsidRDefault="000F238D" w:rsidP="000F238D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LB"/>
        </w:rPr>
      </w:pPr>
    </w:p>
    <w:p w14:paraId="67FE199C" w14:textId="77777777" w:rsidR="000F238D" w:rsidRPr="0034214F" w:rsidRDefault="000F238D" w:rsidP="000F238D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color w:val="002060"/>
          <w:sz w:val="32"/>
          <w:szCs w:val="52"/>
        </w:rPr>
      </w:pPr>
    </w:p>
    <w:p w14:paraId="1A2967B7" w14:textId="77777777" w:rsidR="000F238D" w:rsidRPr="0034214F" w:rsidRDefault="000F238D" w:rsidP="000F238D">
      <w:pPr>
        <w:jc w:val="both"/>
        <w:rPr>
          <w:rFonts w:asciiTheme="majorBidi" w:hAnsiTheme="majorBidi" w:cstheme="majorBidi"/>
          <w:color w:val="002060"/>
          <w:lang w:bidi="ar-LB"/>
        </w:rPr>
      </w:pPr>
    </w:p>
    <w:tbl>
      <w:tblPr>
        <w:tblStyle w:val="Grilledutableau"/>
        <w:tblpPr w:leftFromText="141" w:rightFromText="141" w:vertAnchor="text" w:horzAnchor="margin" w:tblpXSpec="center" w:tblpY="174"/>
        <w:tblW w:w="0" w:type="auto"/>
        <w:tblLook w:val="04A0" w:firstRow="1" w:lastRow="0" w:firstColumn="1" w:lastColumn="0" w:noHBand="0" w:noVBand="1"/>
      </w:tblPr>
      <w:tblGrid>
        <w:gridCol w:w="9192"/>
      </w:tblGrid>
      <w:tr w:rsidR="000F238D" w:rsidRPr="0034214F" w14:paraId="755C52A6" w14:textId="77777777" w:rsidTr="007E76D1">
        <w:trPr>
          <w:trHeight w:val="419"/>
        </w:trPr>
        <w:tc>
          <w:tcPr>
            <w:tcW w:w="9192" w:type="dxa"/>
            <w:tcBorders>
              <w:bottom w:val="single" w:sz="4" w:space="0" w:color="auto"/>
            </w:tcBorders>
          </w:tcPr>
          <w:p w14:paraId="417C9C7D" w14:textId="03939FAA" w:rsidR="000F238D" w:rsidRPr="0034214F" w:rsidRDefault="000F238D" w:rsidP="007E76D1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LB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  <w:t>Principal investigator</w:t>
            </w:r>
            <w:r w:rsidR="00B96CE3"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  <w:t xml:space="preserve"> (PI)</w:t>
            </w:r>
          </w:p>
          <w:p w14:paraId="648C4C69" w14:textId="77777777" w:rsidR="000F238D" w:rsidRPr="0034214F" w:rsidRDefault="000F238D" w:rsidP="007E76D1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الباحث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LB"/>
              </w:rPr>
              <w:t>(ة)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 الرئيسي(ة)</w:t>
            </w:r>
          </w:p>
        </w:tc>
      </w:tr>
      <w:tr w:rsidR="000F238D" w:rsidRPr="0034214F" w14:paraId="48B96DBF" w14:textId="77777777" w:rsidTr="007E76D1">
        <w:trPr>
          <w:trHeight w:val="340"/>
        </w:trPr>
        <w:tc>
          <w:tcPr>
            <w:tcW w:w="9192" w:type="dxa"/>
            <w:tcBorders>
              <w:left w:val="nil"/>
              <w:right w:val="nil"/>
            </w:tcBorders>
          </w:tcPr>
          <w:p w14:paraId="71DBA9D4" w14:textId="77777777" w:rsidR="000F238D" w:rsidRPr="0034214F" w:rsidRDefault="000F238D" w:rsidP="007E76D1">
            <w:pPr>
              <w:spacing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</w:p>
          <w:p w14:paraId="130F3037" w14:textId="77777777" w:rsidR="000F238D" w:rsidRPr="0034214F" w:rsidRDefault="000F238D" w:rsidP="007E76D1">
            <w:pPr>
              <w:bidi/>
              <w:spacing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0F238D" w:rsidRPr="0034214F" w14:paraId="0241EC25" w14:textId="77777777" w:rsidTr="007E76D1">
        <w:trPr>
          <w:trHeight w:val="340"/>
        </w:trPr>
        <w:tc>
          <w:tcPr>
            <w:tcW w:w="9192" w:type="dxa"/>
            <w:tcBorders>
              <w:bottom w:val="single" w:sz="4" w:space="0" w:color="auto"/>
            </w:tcBorders>
          </w:tcPr>
          <w:p w14:paraId="0CB401F8" w14:textId="10CD09E0" w:rsidR="000F238D" w:rsidRPr="0034214F" w:rsidRDefault="00B96CE3" w:rsidP="007E76D1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LB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  <w:t>A</w:t>
            </w:r>
            <w:r w:rsidR="000F238D"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  <w:t>ffiliation</w:t>
            </w:r>
          </w:p>
          <w:p w14:paraId="70BC48CE" w14:textId="77777777" w:rsidR="000F238D" w:rsidRPr="0034214F" w:rsidRDefault="000F238D" w:rsidP="007E76D1">
            <w:pPr>
              <w:bidi/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LB"/>
              </w:rPr>
              <w:t xml:space="preserve">المؤسسة التي ينتمي اليها الباحث(ة) </w:t>
            </w:r>
          </w:p>
        </w:tc>
      </w:tr>
      <w:tr w:rsidR="000F238D" w:rsidRPr="0034214F" w14:paraId="1C30CD02" w14:textId="77777777" w:rsidTr="007E76D1">
        <w:trPr>
          <w:trHeight w:val="340"/>
        </w:trPr>
        <w:tc>
          <w:tcPr>
            <w:tcW w:w="9192" w:type="dxa"/>
            <w:tcBorders>
              <w:left w:val="nil"/>
              <w:right w:val="nil"/>
            </w:tcBorders>
          </w:tcPr>
          <w:p w14:paraId="360CEABC" w14:textId="77777777" w:rsidR="000F238D" w:rsidRPr="0034214F" w:rsidRDefault="000F238D" w:rsidP="007E76D1">
            <w:pPr>
              <w:spacing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</w:p>
          <w:p w14:paraId="2895F6FB" w14:textId="77777777" w:rsidR="000F238D" w:rsidRPr="0034214F" w:rsidRDefault="000F238D" w:rsidP="007E76D1">
            <w:pPr>
              <w:spacing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</w:p>
        </w:tc>
      </w:tr>
      <w:tr w:rsidR="000F238D" w:rsidRPr="0034214F" w14:paraId="049A8F06" w14:textId="77777777" w:rsidTr="00B96CE3">
        <w:trPr>
          <w:trHeight w:val="340"/>
        </w:trPr>
        <w:tc>
          <w:tcPr>
            <w:tcW w:w="9192" w:type="dxa"/>
            <w:tcBorders>
              <w:bottom w:val="single" w:sz="4" w:space="0" w:color="auto"/>
            </w:tcBorders>
          </w:tcPr>
          <w:p w14:paraId="173586B1" w14:textId="25008BBA" w:rsidR="000F238D" w:rsidRPr="0034214F" w:rsidRDefault="000F238D" w:rsidP="007E76D1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  <w:t>Institution</w:t>
            </w:r>
            <w:r w:rsidR="00B96CE3"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  <w:t>s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  <w:t xml:space="preserve"> where the project will be implemented</w:t>
            </w:r>
          </w:p>
          <w:p w14:paraId="7B7CFA48" w14:textId="3E19920C" w:rsidR="000F238D" w:rsidRPr="0034214F" w:rsidRDefault="000F238D" w:rsidP="007E76D1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LB"/>
              </w:rPr>
              <w:t xml:space="preserve"> </w:t>
            </w:r>
            <w:r w:rsidR="00B96CE3"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المؤسسات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LB"/>
              </w:rPr>
              <w:t xml:space="preserve"> التي ينفذ فيها مشروع البحث </w:t>
            </w:r>
          </w:p>
        </w:tc>
      </w:tr>
      <w:tr w:rsidR="00B96CE3" w:rsidRPr="0034214F" w14:paraId="138EDA9E" w14:textId="77777777" w:rsidTr="00B96CE3">
        <w:trPr>
          <w:trHeight w:val="340"/>
        </w:trPr>
        <w:tc>
          <w:tcPr>
            <w:tcW w:w="9192" w:type="dxa"/>
            <w:tcBorders>
              <w:left w:val="nil"/>
              <w:bottom w:val="single" w:sz="4" w:space="0" w:color="auto"/>
              <w:right w:val="nil"/>
            </w:tcBorders>
          </w:tcPr>
          <w:p w14:paraId="6D8C213E" w14:textId="77777777" w:rsidR="00B96CE3" w:rsidRPr="0034214F" w:rsidRDefault="00B96CE3" w:rsidP="00531960">
            <w:pPr>
              <w:spacing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</w:p>
          <w:p w14:paraId="0C938CD7" w14:textId="77777777" w:rsidR="00B96CE3" w:rsidRPr="0034214F" w:rsidRDefault="00B96CE3" w:rsidP="007E76D1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</w:p>
        </w:tc>
      </w:tr>
      <w:tr w:rsidR="00B96CE3" w:rsidRPr="0034214F" w14:paraId="056A1D04" w14:textId="77777777" w:rsidTr="00B96CE3">
        <w:trPr>
          <w:trHeight w:val="340"/>
        </w:trPr>
        <w:tc>
          <w:tcPr>
            <w:tcW w:w="9192" w:type="dxa"/>
            <w:tcBorders>
              <w:bottom w:val="single" w:sz="4" w:space="0" w:color="auto"/>
            </w:tcBorders>
          </w:tcPr>
          <w:p w14:paraId="322EFA6D" w14:textId="57A144C7" w:rsidR="00B96CE3" w:rsidRPr="00384B02" w:rsidRDefault="000F3243" w:rsidP="00B96CE3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  <w:r w:rsidRPr="00384B02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  <w:t xml:space="preserve">Institutional partners </w:t>
            </w:r>
            <w:r w:rsidR="000D3EC4" w:rsidRPr="00384B02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  <w:t>(ministries, public institutions, public facilities, etc.)</w:t>
            </w:r>
          </w:p>
          <w:p w14:paraId="55505217" w14:textId="696671A9" w:rsidR="00B96CE3" w:rsidRPr="0034214F" w:rsidRDefault="00B96CE3" w:rsidP="00422AC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  <w:r w:rsidRPr="00384B02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المؤسسات الشريكة </w:t>
            </w:r>
            <w:r w:rsidRPr="00384B02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LB"/>
              </w:rPr>
              <w:t>(</w:t>
            </w:r>
            <w:r w:rsidRPr="00384B02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وزارات</w:t>
            </w:r>
            <w:r w:rsidRPr="00384B02">
              <w:rPr>
                <w:rFonts w:asciiTheme="majorBidi" w:hAnsiTheme="majorBidi" w:cstheme="majorBidi"/>
                <w:rtl/>
              </w:rPr>
              <w:t>،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 مؤسسات عامة</w:t>
            </w:r>
            <w:r w:rsidRPr="0034214F">
              <w:rPr>
                <w:rFonts w:asciiTheme="majorBidi" w:hAnsiTheme="majorBidi" w:cstheme="majorBidi"/>
                <w:rtl/>
              </w:rPr>
              <w:t>،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 مرافق عامة</w:t>
            </w:r>
            <w:r w:rsidRPr="0034214F">
              <w:rPr>
                <w:rFonts w:asciiTheme="majorBidi" w:hAnsiTheme="majorBidi" w:cstheme="majorBidi"/>
                <w:rtl/>
              </w:rPr>
              <w:t>،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 إلخ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LB"/>
              </w:rPr>
              <w:t xml:space="preserve">) 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</w:tr>
      <w:tr w:rsidR="000F238D" w:rsidRPr="0034214F" w14:paraId="0A64CF33" w14:textId="77777777" w:rsidTr="00B96CE3">
        <w:trPr>
          <w:trHeight w:val="340"/>
        </w:trPr>
        <w:tc>
          <w:tcPr>
            <w:tcW w:w="9192" w:type="dxa"/>
            <w:tcBorders>
              <w:left w:val="nil"/>
              <w:bottom w:val="nil"/>
              <w:right w:val="nil"/>
            </w:tcBorders>
          </w:tcPr>
          <w:p w14:paraId="4CA6A246" w14:textId="77777777" w:rsidR="00B96CE3" w:rsidRPr="0034214F" w:rsidRDefault="00B96CE3" w:rsidP="007E76D1">
            <w:pPr>
              <w:spacing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</w:p>
          <w:p w14:paraId="605A7C70" w14:textId="77777777" w:rsidR="000F238D" w:rsidRPr="0034214F" w:rsidRDefault="000F238D" w:rsidP="007E76D1">
            <w:pPr>
              <w:spacing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</w:p>
        </w:tc>
      </w:tr>
    </w:tbl>
    <w:p w14:paraId="7DBBB4A4" w14:textId="77777777" w:rsidR="00AB4B6D" w:rsidRPr="0034214F" w:rsidRDefault="00AB4B6D" w:rsidP="00B96CE3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4"/>
          <w:rtl/>
          <w:lang w:bidi="ar-LB"/>
        </w:rPr>
      </w:pPr>
    </w:p>
    <w:p w14:paraId="250DE8CC" w14:textId="1215BBC1" w:rsidR="00D5710A" w:rsidRPr="0034214F" w:rsidRDefault="00D5710A" w:rsidP="000F02C6">
      <w:pPr>
        <w:pStyle w:val="Titre1"/>
        <w:numPr>
          <w:ilvl w:val="0"/>
          <w:numId w:val="46"/>
        </w:numPr>
        <w:tabs>
          <w:tab w:val="left" w:pos="0"/>
        </w:tabs>
        <w:spacing w:line="360" w:lineRule="auto"/>
        <w:ind w:left="0" w:firstLine="0"/>
        <w:jc w:val="left"/>
        <w:rPr>
          <w:rFonts w:asciiTheme="majorBidi" w:hAnsiTheme="majorBidi" w:cstheme="majorBidi"/>
          <w:color w:val="002060"/>
          <w:sz w:val="24"/>
        </w:rPr>
      </w:pPr>
      <w:r w:rsidRPr="0034214F">
        <w:rPr>
          <w:rFonts w:asciiTheme="majorBidi" w:hAnsiTheme="majorBidi" w:cstheme="majorBidi"/>
          <w:i/>
          <w:iCs/>
          <w:color w:val="002060"/>
          <w:sz w:val="24"/>
          <w:rtl/>
          <w:lang w:bidi="ar-LB"/>
        </w:rPr>
        <w:br w:type="page"/>
      </w:r>
      <w:r w:rsidRPr="0034214F">
        <w:rPr>
          <w:rFonts w:asciiTheme="majorBidi" w:hAnsiTheme="majorBidi" w:cstheme="majorBidi"/>
          <w:color w:val="002060"/>
          <w:sz w:val="24"/>
          <w:u w:val="single"/>
          <w:rtl/>
        </w:rPr>
        <w:lastRenderedPageBreak/>
        <w:t>الباحث</w:t>
      </w:r>
      <w:r w:rsidR="005B017E" w:rsidRPr="0034214F">
        <w:rPr>
          <w:rFonts w:asciiTheme="majorBidi" w:hAnsiTheme="majorBidi" w:cstheme="majorBidi"/>
          <w:color w:val="002060"/>
          <w:sz w:val="24"/>
          <w:u w:val="single"/>
          <w:rtl/>
        </w:rPr>
        <w:t>(ة)</w:t>
      </w:r>
      <w:r w:rsidRPr="0034214F">
        <w:rPr>
          <w:rFonts w:asciiTheme="majorBidi" w:hAnsiTheme="majorBidi" w:cstheme="majorBidi"/>
          <w:color w:val="002060"/>
          <w:sz w:val="24"/>
          <w:u w:val="single"/>
          <w:rtl/>
        </w:rPr>
        <w:t xml:space="preserve"> الرئيسي</w:t>
      </w:r>
      <w:r w:rsidR="005B017E" w:rsidRPr="0034214F">
        <w:rPr>
          <w:rFonts w:asciiTheme="majorBidi" w:hAnsiTheme="majorBidi" w:cstheme="majorBidi"/>
          <w:color w:val="002060"/>
          <w:sz w:val="24"/>
          <w:u w:val="single"/>
          <w:rtl/>
        </w:rPr>
        <w:t>(ة)</w:t>
      </w:r>
      <w:r w:rsidR="00865ED6">
        <w:rPr>
          <w:rFonts w:asciiTheme="majorBidi" w:hAnsiTheme="majorBidi" w:cstheme="majorBidi" w:hint="cs"/>
          <w:color w:val="002060"/>
          <w:sz w:val="24"/>
          <w:u w:val="single"/>
          <w:rtl/>
        </w:rPr>
        <w:t>:</w:t>
      </w:r>
    </w:p>
    <w:tbl>
      <w:tblPr>
        <w:bidiVisual/>
        <w:tblW w:w="10115" w:type="dxa"/>
        <w:tblInd w:w="-679" w:type="dxa"/>
        <w:tblLayout w:type="fixed"/>
        <w:tblLook w:val="04A0" w:firstRow="1" w:lastRow="0" w:firstColumn="1" w:lastColumn="0" w:noHBand="0" w:noVBand="1"/>
      </w:tblPr>
      <w:tblGrid>
        <w:gridCol w:w="2183"/>
        <w:gridCol w:w="283"/>
        <w:gridCol w:w="236"/>
        <w:gridCol w:w="2004"/>
        <w:gridCol w:w="300"/>
        <w:gridCol w:w="286"/>
        <w:gridCol w:w="2014"/>
        <w:gridCol w:w="16"/>
        <w:gridCol w:w="270"/>
        <w:gridCol w:w="219"/>
        <w:gridCol w:w="2304"/>
      </w:tblGrid>
      <w:tr w:rsidR="00A5553D" w:rsidRPr="0034214F" w14:paraId="122EE875" w14:textId="77777777" w:rsidTr="00984DAD">
        <w:tc>
          <w:tcPr>
            <w:tcW w:w="2184" w:type="dxa"/>
            <w:hideMark/>
          </w:tcPr>
          <w:p w14:paraId="21A89F45" w14:textId="77777777" w:rsidR="00D5710A" w:rsidRPr="0034214F" w:rsidRDefault="00584E47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 xml:space="preserve"> - 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الاسم الثلاثي والشهرة</w:t>
            </w:r>
          </w:p>
        </w:tc>
        <w:tc>
          <w:tcPr>
            <w:tcW w:w="283" w:type="dxa"/>
            <w:hideMark/>
          </w:tcPr>
          <w:p w14:paraId="5CF2E6A4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2241" w:type="dxa"/>
            <w:gridSpan w:val="2"/>
          </w:tcPr>
          <w:p w14:paraId="6D8713D7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300" w:type="dxa"/>
          </w:tcPr>
          <w:p w14:paraId="72111F61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317" w:type="dxa"/>
            <w:gridSpan w:val="3"/>
            <w:hideMark/>
          </w:tcPr>
          <w:p w14:paraId="15EDCB3F" w14:textId="77777777" w:rsidR="00D5710A" w:rsidRPr="0034214F" w:rsidRDefault="00584E47" w:rsidP="00584E47">
            <w:pPr>
              <w:bidi/>
              <w:spacing w:line="360" w:lineRule="auto"/>
              <w:ind w:left="35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>-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 تاريخ الولادة</w:t>
            </w:r>
          </w:p>
        </w:tc>
        <w:tc>
          <w:tcPr>
            <w:tcW w:w="270" w:type="dxa"/>
            <w:hideMark/>
          </w:tcPr>
          <w:p w14:paraId="5E9ADEDD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2520" w:type="dxa"/>
            <w:gridSpan w:val="2"/>
          </w:tcPr>
          <w:p w14:paraId="7664C037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  <w:tr w:rsidR="00A5553D" w:rsidRPr="0034214F" w14:paraId="4BDE5ADA" w14:textId="77777777" w:rsidTr="00984DAD">
        <w:tc>
          <w:tcPr>
            <w:tcW w:w="2184" w:type="dxa"/>
            <w:hideMark/>
          </w:tcPr>
          <w:p w14:paraId="2C988854" w14:textId="77777777" w:rsidR="00D5710A" w:rsidRPr="0034214F" w:rsidRDefault="00584E47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 xml:space="preserve"> - 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الشهادة الجامعيّة</w:t>
            </w:r>
          </w:p>
        </w:tc>
        <w:tc>
          <w:tcPr>
            <w:tcW w:w="283" w:type="dxa"/>
            <w:hideMark/>
          </w:tcPr>
          <w:p w14:paraId="72B2BE5A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2241" w:type="dxa"/>
            <w:gridSpan w:val="2"/>
          </w:tcPr>
          <w:p w14:paraId="4E3D799B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300" w:type="dxa"/>
          </w:tcPr>
          <w:p w14:paraId="276F1357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317" w:type="dxa"/>
            <w:gridSpan w:val="3"/>
            <w:hideMark/>
          </w:tcPr>
          <w:p w14:paraId="6B45B6E3" w14:textId="77777777" w:rsidR="00D5710A" w:rsidRPr="0034214F" w:rsidRDefault="00584E47" w:rsidP="00584E47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 xml:space="preserve"> - 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الاختصاص</w:t>
            </w:r>
          </w:p>
        </w:tc>
        <w:tc>
          <w:tcPr>
            <w:tcW w:w="270" w:type="dxa"/>
            <w:hideMark/>
          </w:tcPr>
          <w:p w14:paraId="6C860AD6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2520" w:type="dxa"/>
            <w:gridSpan w:val="2"/>
          </w:tcPr>
          <w:p w14:paraId="6D5AB4FE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  <w:tr w:rsidR="00A5553D" w:rsidRPr="0034214F" w14:paraId="48E0ECFA" w14:textId="77777777" w:rsidTr="00984DAD">
        <w:tc>
          <w:tcPr>
            <w:tcW w:w="2184" w:type="dxa"/>
            <w:hideMark/>
          </w:tcPr>
          <w:p w14:paraId="2C502A4C" w14:textId="77777777" w:rsidR="00D5710A" w:rsidRPr="0034214F" w:rsidRDefault="00584E47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 xml:space="preserve"> - 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الرتبة الأكاديميّة</w:t>
            </w:r>
          </w:p>
        </w:tc>
        <w:tc>
          <w:tcPr>
            <w:tcW w:w="283" w:type="dxa"/>
            <w:hideMark/>
          </w:tcPr>
          <w:p w14:paraId="1A737BEE" w14:textId="77777777" w:rsidR="00D5710A" w:rsidRPr="0034214F" w:rsidRDefault="00D5710A" w:rsidP="00477B6E">
            <w:pPr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2241" w:type="dxa"/>
            <w:gridSpan w:val="2"/>
          </w:tcPr>
          <w:p w14:paraId="5B661687" w14:textId="77777777" w:rsidR="00D5710A" w:rsidRPr="0034214F" w:rsidRDefault="00D5710A" w:rsidP="00477B6E">
            <w:pPr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300" w:type="dxa"/>
          </w:tcPr>
          <w:p w14:paraId="767B144D" w14:textId="77777777" w:rsidR="00D5710A" w:rsidRPr="0034214F" w:rsidRDefault="00D5710A" w:rsidP="00477B6E">
            <w:pPr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301" w:type="dxa"/>
            <w:gridSpan w:val="2"/>
          </w:tcPr>
          <w:p w14:paraId="6AC6D750" w14:textId="77777777" w:rsidR="00D5710A" w:rsidRPr="0034214F" w:rsidRDefault="00D5710A" w:rsidP="00477B6E">
            <w:pPr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86" w:type="dxa"/>
            <w:gridSpan w:val="2"/>
          </w:tcPr>
          <w:p w14:paraId="693F1651" w14:textId="77777777" w:rsidR="00D5710A" w:rsidRPr="0034214F" w:rsidRDefault="00D5710A" w:rsidP="00477B6E">
            <w:pPr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520" w:type="dxa"/>
            <w:gridSpan w:val="2"/>
          </w:tcPr>
          <w:p w14:paraId="3447FDD0" w14:textId="77777777" w:rsidR="00D5710A" w:rsidRPr="0034214F" w:rsidRDefault="00D5710A" w:rsidP="00477B6E">
            <w:pPr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  <w:tr w:rsidR="00A5553D" w:rsidRPr="0034214F" w14:paraId="295E12DC" w14:textId="77777777" w:rsidTr="00984DAD">
        <w:tc>
          <w:tcPr>
            <w:tcW w:w="2184" w:type="dxa"/>
            <w:hideMark/>
          </w:tcPr>
          <w:p w14:paraId="77F0198B" w14:textId="77777777" w:rsidR="00D5710A" w:rsidRPr="0034214F" w:rsidRDefault="00584E47" w:rsidP="00477B6E">
            <w:pPr>
              <w:pStyle w:val="Titre2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  <w:lang w:bidi="ar-LB"/>
              </w:rPr>
            </w:pPr>
            <w:r w:rsidRPr="0034214F"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 xml:space="preserve"> - </w:t>
            </w:r>
            <w:r w:rsidR="00D5710A" w:rsidRPr="0034214F"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  <w:rtl/>
                <w:lang w:bidi="ar-LB"/>
              </w:rPr>
              <w:t xml:space="preserve">نوعية التعاقد       </w:t>
            </w:r>
          </w:p>
        </w:tc>
        <w:tc>
          <w:tcPr>
            <w:tcW w:w="283" w:type="dxa"/>
          </w:tcPr>
          <w:p w14:paraId="5110EAD2" w14:textId="77777777" w:rsidR="00D5710A" w:rsidRPr="0034214F" w:rsidRDefault="00D5710A" w:rsidP="00477B6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2060"/>
                <w:sz w:val="24"/>
                <w:lang w:bidi="ar-LB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lang w:bidi="ar-LB"/>
              </w:rPr>
              <w:t>:</w:t>
            </w:r>
          </w:p>
        </w:tc>
        <w:tc>
          <w:tcPr>
            <w:tcW w:w="2241" w:type="dxa"/>
            <w:gridSpan w:val="2"/>
            <w:hideMark/>
          </w:tcPr>
          <w:p w14:paraId="110D67EA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متفـرغ       </w:t>
            </w:r>
            <w:r w:rsidR="00470D6F" w:rsidRPr="0034214F">
              <w:rPr>
                <w:rFonts w:asciiTheme="majorBidi" w:hAnsiTheme="majorBidi" w:cstheme="majorBidi"/>
                <w:color w:val="002060"/>
                <w:sz w:val="24"/>
              </w:rPr>
              <w:t xml:space="preserve"> </w:t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  </w:t>
            </w:r>
            <w:r w:rsidR="00470D6F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D6F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instrText xml:space="preserve"> </w:instrText>
            </w:r>
            <w:r w:rsidR="00470D6F" w:rsidRPr="0034214F">
              <w:rPr>
                <w:rFonts w:asciiTheme="majorBidi" w:hAnsiTheme="majorBidi" w:cstheme="majorBidi"/>
                <w:color w:val="002060"/>
                <w:sz w:val="24"/>
                <w:lang w:eastAsia="fr-FR"/>
              </w:rPr>
              <w:instrText>FORMCHECKBOX</w:instrText>
            </w:r>
            <w:r w:rsidR="00470D6F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 w:val="24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 w:val="24"/>
                <w:rtl/>
              </w:rPr>
              <w:fldChar w:fldCharType="separate"/>
            </w:r>
            <w:r w:rsidR="00470D6F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fldChar w:fldCharType="end"/>
            </w:r>
          </w:p>
        </w:tc>
        <w:tc>
          <w:tcPr>
            <w:tcW w:w="300" w:type="dxa"/>
          </w:tcPr>
          <w:p w14:paraId="4A582585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301" w:type="dxa"/>
            <w:gridSpan w:val="2"/>
            <w:hideMark/>
          </w:tcPr>
          <w:p w14:paraId="32A42AEC" w14:textId="77777777" w:rsidR="00D5710A" w:rsidRPr="0034214F" w:rsidRDefault="00D5710A" w:rsidP="00477B6E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متعاقد بالساعة  </w:t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 w:val="24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 w:val="24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 w:val="24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fldChar w:fldCharType="end"/>
            </w:r>
          </w:p>
        </w:tc>
        <w:tc>
          <w:tcPr>
            <w:tcW w:w="286" w:type="dxa"/>
            <w:gridSpan w:val="2"/>
          </w:tcPr>
          <w:p w14:paraId="5F0F5DC6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FFFFFF" w:themeFill="background1"/>
            <w:hideMark/>
          </w:tcPr>
          <w:p w14:paraId="6B8D5E0D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متعاقد بدوام جزئي  </w:t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 w:val="24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 w:val="24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 w:val="24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fldChar w:fldCharType="end"/>
            </w:r>
          </w:p>
        </w:tc>
      </w:tr>
      <w:tr w:rsidR="005B017E" w:rsidRPr="0034214F" w14:paraId="6A100541" w14:textId="77777777" w:rsidTr="00984DAD">
        <w:trPr>
          <w:gridAfter w:val="1"/>
          <w:wAfter w:w="2305" w:type="dxa"/>
        </w:trPr>
        <w:tc>
          <w:tcPr>
            <w:tcW w:w="2184" w:type="dxa"/>
          </w:tcPr>
          <w:p w14:paraId="19063866" w14:textId="77777777" w:rsidR="005B017E" w:rsidRPr="0034214F" w:rsidRDefault="005B017E" w:rsidP="00477B6E">
            <w:pPr>
              <w:pStyle w:val="Titre2"/>
              <w:spacing w:line="360" w:lineRule="auto"/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AE568E" w14:textId="77777777" w:rsidR="005B017E" w:rsidRPr="0034214F" w:rsidRDefault="005B017E" w:rsidP="000F238D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36" w:type="dxa"/>
          </w:tcPr>
          <w:p w14:paraId="213B5397" w14:textId="77777777" w:rsidR="005B017E" w:rsidRPr="0034214F" w:rsidRDefault="005B017E" w:rsidP="00477B6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301" w:type="dxa"/>
            <w:gridSpan w:val="2"/>
          </w:tcPr>
          <w:p w14:paraId="7C027EB3" w14:textId="77777777" w:rsidR="005B017E" w:rsidRPr="0034214F" w:rsidRDefault="005B017E" w:rsidP="00477B6E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86" w:type="dxa"/>
          </w:tcPr>
          <w:p w14:paraId="06C397BC" w14:textId="77777777" w:rsidR="005B017E" w:rsidRPr="0034214F" w:rsidRDefault="005B017E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520" w:type="dxa"/>
            <w:gridSpan w:val="4"/>
          </w:tcPr>
          <w:p w14:paraId="18A0C0C5" w14:textId="77777777" w:rsidR="005B017E" w:rsidRPr="0034214F" w:rsidRDefault="005B017E" w:rsidP="00477B6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  <w:tr w:rsidR="00A5553D" w:rsidRPr="0034214F" w14:paraId="06A8A380" w14:textId="77777777" w:rsidTr="00984DAD">
        <w:tc>
          <w:tcPr>
            <w:tcW w:w="4708" w:type="dxa"/>
            <w:gridSpan w:val="4"/>
          </w:tcPr>
          <w:p w14:paraId="03A67798" w14:textId="77777777" w:rsidR="00D5710A" w:rsidRPr="0034214F" w:rsidRDefault="00584E47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 xml:space="preserve"> -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المؤسسة التي ينتمي إليها الباحث</w:t>
            </w:r>
            <w:r w:rsidR="00386D48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(ة)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 الرئيسي</w:t>
            </w:r>
            <w:r w:rsidR="00386D48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(ة)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300" w:type="dxa"/>
          </w:tcPr>
          <w:p w14:paraId="2446A1B1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301" w:type="dxa"/>
            <w:gridSpan w:val="2"/>
          </w:tcPr>
          <w:p w14:paraId="44B5C1DE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86" w:type="dxa"/>
            <w:gridSpan w:val="2"/>
          </w:tcPr>
          <w:p w14:paraId="0BDB2ED4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520" w:type="dxa"/>
            <w:gridSpan w:val="2"/>
          </w:tcPr>
          <w:p w14:paraId="72A031EF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  <w:tr w:rsidR="00A5553D" w:rsidRPr="0034214F" w14:paraId="1F589612" w14:textId="77777777" w:rsidTr="00984DAD">
        <w:tc>
          <w:tcPr>
            <w:tcW w:w="2184" w:type="dxa"/>
            <w:hideMark/>
          </w:tcPr>
          <w:p w14:paraId="0E951AC7" w14:textId="77777777" w:rsidR="00D5710A" w:rsidRPr="0034214F" w:rsidRDefault="00584E47" w:rsidP="00477B6E">
            <w:pPr>
              <w:pStyle w:val="Titre2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  <w:r w:rsidRPr="0034214F"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 xml:space="preserve"> -</w:t>
            </w:r>
            <w:r w:rsidR="00D5710A" w:rsidRPr="0034214F"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  <w:rtl/>
              </w:rPr>
              <w:t>الهاتف الخليوي</w:t>
            </w:r>
          </w:p>
        </w:tc>
        <w:tc>
          <w:tcPr>
            <w:tcW w:w="283" w:type="dxa"/>
            <w:hideMark/>
          </w:tcPr>
          <w:p w14:paraId="0930FD64" w14:textId="77777777" w:rsidR="00D5710A" w:rsidRPr="0034214F" w:rsidRDefault="00D5710A" w:rsidP="00477B6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2241" w:type="dxa"/>
            <w:gridSpan w:val="2"/>
          </w:tcPr>
          <w:p w14:paraId="3775A88A" w14:textId="77777777" w:rsidR="00D5710A" w:rsidRPr="0034214F" w:rsidRDefault="00D5710A" w:rsidP="00477B6E">
            <w:pPr>
              <w:pStyle w:val="Titre2"/>
              <w:spacing w:line="360" w:lineRule="auto"/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</w:p>
        </w:tc>
        <w:tc>
          <w:tcPr>
            <w:tcW w:w="300" w:type="dxa"/>
          </w:tcPr>
          <w:p w14:paraId="37CF8D5A" w14:textId="77777777" w:rsidR="00D5710A" w:rsidRPr="0034214F" w:rsidRDefault="00D5710A" w:rsidP="00477B6E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301" w:type="dxa"/>
            <w:gridSpan w:val="2"/>
            <w:hideMark/>
          </w:tcPr>
          <w:p w14:paraId="306E79A8" w14:textId="77777777" w:rsidR="00D5710A" w:rsidRPr="0034214F" w:rsidRDefault="00584E47" w:rsidP="00584E47">
            <w:pPr>
              <w:pStyle w:val="Titre3"/>
              <w:spacing w:line="360" w:lineRule="auto"/>
              <w:ind w:left="35"/>
              <w:jc w:val="lowKashida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szCs w:val="24"/>
              </w:rPr>
              <w:t xml:space="preserve"> -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الهاتف (في مركز العمل)</w:t>
            </w:r>
          </w:p>
        </w:tc>
        <w:tc>
          <w:tcPr>
            <w:tcW w:w="286" w:type="dxa"/>
            <w:gridSpan w:val="2"/>
            <w:hideMark/>
          </w:tcPr>
          <w:p w14:paraId="193DF235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2520" w:type="dxa"/>
            <w:gridSpan w:val="2"/>
          </w:tcPr>
          <w:p w14:paraId="78819C5D" w14:textId="77777777" w:rsidR="00D5710A" w:rsidRPr="0034214F" w:rsidRDefault="00D5710A" w:rsidP="00477B6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  <w:tr w:rsidR="00A5553D" w:rsidRPr="0034214F" w14:paraId="41AC6C82" w14:textId="77777777" w:rsidTr="00984DAD">
        <w:trPr>
          <w:trHeight w:val="407"/>
        </w:trPr>
        <w:tc>
          <w:tcPr>
            <w:tcW w:w="2184" w:type="dxa"/>
            <w:hideMark/>
          </w:tcPr>
          <w:p w14:paraId="2481F4CD" w14:textId="77777777" w:rsidR="00D5710A" w:rsidRPr="0034214F" w:rsidRDefault="004F408F" w:rsidP="00477B6E">
            <w:pPr>
              <w:pStyle w:val="Titre2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  <w:r w:rsidRPr="0034214F"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 xml:space="preserve"> </w:t>
            </w:r>
            <w:r w:rsidR="00584E47" w:rsidRPr="0034214F"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-</w:t>
            </w:r>
            <w:r w:rsidR="00D5710A" w:rsidRPr="0034214F"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  <w:rtl/>
              </w:rPr>
              <w:t>الفاكس</w:t>
            </w:r>
          </w:p>
        </w:tc>
        <w:tc>
          <w:tcPr>
            <w:tcW w:w="283" w:type="dxa"/>
            <w:hideMark/>
          </w:tcPr>
          <w:p w14:paraId="28992228" w14:textId="77777777" w:rsidR="00D5710A" w:rsidRPr="0034214F" w:rsidRDefault="00D5710A" w:rsidP="00477B6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2241" w:type="dxa"/>
            <w:gridSpan w:val="2"/>
          </w:tcPr>
          <w:p w14:paraId="15C02F87" w14:textId="77777777" w:rsidR="00D5710A" w:rsidRPr="0034214F" w:rsidRDefault="00D5710A" w:rsidP="00477B6E">
            <w:pPr>
              <w:pStyle w:val="Titre2"/>
              <w:spacing w:line="360" w:lineRule="auto"/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</w:p>
        </w:tc>
        <w:tc>
          <w:tcPr>
            <w:tcW w:w="300" w:type="dxa"/>
          </w:tcPr>
          <w:p w14:paraId="08EBFD1A" w14:textId="77777777" w:rsidR="00D5710A" w:rsidRPr="0034214F" w:rsidRDefault="00D5710A" w:rsidP="00477B6E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301" w:type="dxa"/>
            <w:gridSpan w:val="2"/>
            <w:hideMark/>
          </w:tcPr>
          <w:p w14:paraId="6059849E" w14:textId="77777777" w:rsidR="00D5710A" w:rsidRPr="0034214F" w:rsidRDefault="00584E47" w:rsidP="00477B6E">
            <w:pPr>
              <w:pStyle w:val="Titre3"/>
              <w:spacing w:line="360" w:lineRule="auto"/>
              <w:jc w:val="lowKashida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szCs w:val="24"/>
              </w:rPr>
              <w:t xml:space="preserve"> - 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286" w:type="dxa"/>
            <w:gridSpan w:val="2"/>
            <w:hideMark/>
          </w:tcPr>
          <w:p w14:paraId="654187C0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2520" w:type="dxa"/>
            <w:gridSpan w:val="2"/>
          </w:tcPr>
          <w:p w14:paraId="1E01AF3D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</w:tbl>
    <w:p w14:paraId="0ECB9DA8" w14:textId="77777777" w:rsidR="00D5710A" w:rsidRPr="0034214F" w:rsidRDefault="00D5710A" w:rsidP="00D5710A">
      <w:pPr>
        <w:pStyle w:val="p1"/>
        <w:widowControl/>
        <w:autoSpaceDE/>
        <w:bidi/>
        <w:spacing w:line="240" w:lineRule="auto"/>
        <w:rPr>
          <w:rFonts w:asciiTheme="majorBidi" w:eastAsia="Times New Roman" w:hAnsiTheme="majorBidi" w:cstheme="majorBidi"/>
          <w:color w:val="002060"/>
          <w:lang w:bidi="ar-LB"/>
        </w:rPr>
      </w:pPr>
    </w:p>
    <w:p w14:paraId="346BF51F" w14:textId="66D09E3F" w:rsidR="005B017E" w:rsidRPr="0034214F" w:rsidRDefault="005E4B84" w:rsidP="000F02C6">
      <w:pPr>
        <w:pStyle w:val="Titre1"/>
        <w:numPr>
          <w:ilvl w:val="0"/>
          <w:numId w:val="46"/>
        </w:numPr>
        <w:spacing w:line="360" w:lineRule="auto"/>
        <w:ind w:left="0" w:firstLine="0"/>
        <w:jc w:val="left"/>
        <w:rPr>
          <w:rFonts w:asciiTheme="majorBidi" w:hAnsiTheme="majorBidi" w:cstheme="majorBidi"/>
          <w:color w:val="002060"/>
          <w:sz w:val="24"/>
          <w:u w:val="single"/>
          <w:rtl/>
        </w:rPr>
      </w:pPr>
      <w:r w:rsidRPr="0034214F">
        <w:rPr>
          <w:rFonts w:asciiTheme="majorBidi" w:hAnsiTheme="majorBidi" w:cstheme="majorBidi"/>
          <w:color w:val="002060"/>
          <w:sz w:val="24"/>
          <w:u w:val="single"/>
          <w:rtl/>
        </w:rPr>
        <w:t>الباحثات/</w:t>
      </w:r>
      <w:r w:rsidR="005B017E" w:rsidRPr="0034214F">
        <w:rPr>
          <w:rFonts w:asciiTheme="majorBidi" w:hAnsiTheme="majorBidi" w:cstheme="majorBidi"/>
          <w:color w:val="002060"/>
          <w:sz w:val="24"/>
          <w:u w:val="single"/>
          <w:rtl/>
        </w:rPr>
        <w:t>الباحثون المشاركون</w:t>
      </w:r>
      <w:r w:rsidR="00865ED6">
        <w:rPr>
          <w:rFonts w:asciiTheme="majorBidi" w:hAnsiTheme="majorBidi" w:cstheme="majorBidi" w:hint="cs"/>
          <w:color w:val="002060"/>
          <w:sz w:val="24"/>
          <w:u w:val="single"/>
          <w:rtl/>
        </w:rPr>
        <w:t>:</w:t>
      </w:r>
    </w:p>
    <w:p w14:paraId="2CA77DDB" w14:textId="77777777" w:rsidR="000F02C6" w:rsidRPr="0034214F" w:rsidRDefault="000F02C6" w:rsidP="000F02C6"/>
    <w:tbl>
      <w:tblPr>
        <w:bidiVisual/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7"/>
        <w:gridCol w:w="3358"/>
        <w:gridCol w:w="3358"/>
      </w:tblGrid>
      <w:tr w:rsidR="005B017E" w:rsidRPr="0034214F" w14:paraId="33051CDB" w14:textId="77777777" w:rsidTr="00B37227">
        <w:trPr>
          <w:trHeight w:val="534"/>
          <w:jc w:val="center"/>
        </w:trPr>
        <w:tc>
          <w:tcPr>
            <w:tcW w:w="3357" w:type="dxa"/>
            <w:hideMark/>
          </w:tcPr>
          <w:p w14:paraId="3093FB00" w14:textId="77777777" w:rsidR="005B017E" w:rsidRPr="0034214F" w:rsidRDefault="005B017E" w:rsidP="007E76D1">
            <w:pPr>
              <w:bidi/>
              <w:jc w:val="center"/>
              <w:rPr>
                <w:rFonts w:asciiTheme="majorBidi" w:hAnsiTheme="majorBidi" w:cstheme="majorBidi"/>
                <w:color w:val="002060"/>
              </w:rPr>
            </w:pPr>
            <w:r w:rsidRPr="0034214F">
              <w:rPr>
                <w:rFonts w:asciiTheme="majorBidi" w:hAnsiTheme="majorBidi" w:cstheme="majorBidi"/>
                <w:color w:val="002060"/>
                <w:rtl/>
              </w:rPr>
              <w:t xml:space="preserve">الاسم </w:t>
            </w:r>
            <w:r w:rsidR="00AE029F" w:rsidRPr="0034214F">
              <w:rPr>
                <w:rFonts w:asciiTheme="majorBidi" w:hAnsiTheme="majorBidi" w:cstheme="majorBidi"/>
                <w:color w:val="002060"/>
                <w:rtl/>
              </w:rPr>
              <w:t xml:space="preserve">الثلاثي </w:t>
            </w:r>
            <w:r w:rsidRPr="0034214F">
              <w:rPr>
                <w:rFonts w:asciiTheme="majorBidi" w:hAnsiTheme="majorBidi" w:cstheme="majorBidi"/>
                <w:color w:val="002060"/>
                <w:rtl/>
              </w:rPr>
              <w:t>والشهرة</w:t>
            </w:r>
          </w:p>
        </w:tc>
        <w:tc>
          <w:tcPr>
            <w:tcW w:w="3358" w:type="dxa"/>
            <w:hideMark/>
          </w:tcPr>
          <w:p w14:paraId="3810EA92" w14:textId="77777777" w:rsidR="005B017E" w:rsidRPr="0034214F" w:rsidRDefault="005B017E" w:rsidP="007E76D1">
            <w:pPr>
              <w:bidi/>
              <w:jc w:val="center"/>
              <w:rPr>
                <w:rFonts w:asciiTheme="majorBidi" w:hAnsiTheme="majorBidi" w:cstheme="majorBidi"/>
                <w:color w:val="002060"/>
              </w:rPr>
            </w:pPr>
            <w:r w:rsidRPr="0034214F">
              <w:rPr>
                <w:rFonts w:asciiTheme="majorBidi" w:hAnsiTheme="majorBidi" w:cstheme="majorBidi"/>
                <w:color w:val="002060"/>
                <w:rtl/>
              </w:rPr>
              <w:t>الصفة</w:t>
            </w:r>
          </w:p>
        </w:tc>
        <w:tc>
          <w:tcPr>
            <w:tcW w:w="3358" w:type="dxa"/>
            <w:hideMark/>
          </w:tcPr>
          <w:p w14:paraId="7C03A606" w14:textId="77777777" w:rsidR="005B017E" w:rsidRPr="0034214F" w:rsidRDefault="005B017E" w:rsidP="007E76D1">
            <w:pPr>
              <w:bidi/>
              <w:jc w:val="center"/>
              <w:rPr>
                <w:rFonts w:asciiTheme="majorBidi" w:hAnsiTheme="majorBidi" w:cstheme="majorBidi"/>
                <w:color w:val="002060"/>
              </w:rPr>
            </w:pPr>
            <w:r w:rsidRPr="0034214F">
              <w:rPr>
                <w:rFonts w:asciiTheme="majorBidi" w:hAnsiTheme="majorBidi" w:cstheme="majorBidi"/>
                <w:color w:val="002060"/>
                <w:rtl/>
              </w:rPr>
              <w:t>مكان العمل</w:t>
            </w:r>
          </w:p>
        </w:tc>
      </w:tr>
      <w:tr w:rsidR="005B017E" w:rsidRPr="0034214F" w14:paraId="2EEBA71F" w14:textId="77777777" w:rsidTr="00B37227">
        <w:trPr>
          <w:trHeight w:val="534"/>
          <w:jc w:val="center"/>
        </w:trPr>
        <w:tc>
          <w:tcPr>
            <w:tcW w:w="3357" w:type="dxa"/>
          </w:tcPr>
          <w:p w14:paraId="6630CDF4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  <w:tc>
          <w:tcPr>
            <w:tcW w:w="3358" w:type="dxa"/>
          </w:tcPr>
          <w:p w14:paraId="795A0605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  <w:tc>
          <w:tcPr>
            <w:tcW w:w="3358" w:type="dxa"/>
          </w:tcPr>
          <w:p w14:paraId="0DA5DBBD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017E" w:rsidRPr="0034214F" w14:paraId="6C540DD4" w14:textId="77777777" w:rsidTr="00B37227">
        <w:trPr>
          <w:trHeight w:val="534"/>
          <w:jc w:val="center"/>
        </w:trPr>
        <w:tc>
          <w:tcPr>
            <w:tcW w:w="3357" w:type="dxa"/>
            <w:tcBorders>
              <w:bottom w:val="single" w:sz="4" w:space="0" w:color="auto"/>
            </w:tcBorders>
          </w:tcPr>
          <w:p w14:paraId="2177125A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14:paraId="7007C21C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14:paraId="74AEADF2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017E" w:rsidRPr="0034214F" w14:paraId="1BBA1233" w14:textId="77777777" w:rsidTr="00B37227">
        <w:trPr>
          <w:trHeight w:val="534"/>
          <w:jc w:val="center"/>
        </w:trPr>
        <w:tc>
          <w:tcPr>
            <w:tcW w:w="3357" w:type="dxa"/>
            <w:tcBorders>
              <w:bottom w:val="single" w:sz="4" w:space="0" w:color="auto"/>
            </w:tcBorders>
          </w:tcPr>
          <w:p w14:paraId="6FA37406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14:paraId="6CA70DAD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  <w:p w14:paraId="5FC49DA8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14:paraId="14E120F5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017E" w:rsidRPr="0034214F" w14:paraId="2408E864" w14:textId="77777777" w:rsidTr="00B37227">
        <w:trPr>
          <w:trHeight w:val="534"/>
          <w:jc w:val="center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F509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3131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CCE2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  <w:p w14:paraId="5D05011F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04C80DE9" w14:textId="77777777" w:rsidR="005B017E" w:rsidRPr="0034214F" w:rsidRDefault="005B017E" w:rsidP="005B017E">
      <w:pPr>
        <w:bidi/>
        <w:rPr>
          <w:rFonts w:asciiTheme="majorBidi" w:hAnsiTheme="majorBidi" w:cstheme="majorBidi"/>
        </w:rPr>
      </w:pPr>
    </w:p>
    <w:p w14:paraId="09CA655C" w14:textId="77777777" w:rsidR="005B017E" w:rsidRPr="0034214F" w:rsidRDefault="005B017E" w:rsidP="005B017E">
      <w:pPr>
        <w:bidi/>
        <w:rPr>
          <w:rFonts w:asciiTheme="majorBidi" w:hAnsiTheme="majorBidi" w:cstheme="majorBidi"/>
        </w:rPr>
      </w:pPr>
    </w:p>
    <w:p w14:paraId="349F395D" w14:textId="6C53CD7F" w:rsidR="00B37227" w:rsidRPr="0034214F" w:rsidRDefault="00B37227" w:rsidP="000F02C6">
      <w:pPr>
        <w:pStyle w:val="Titre1"/>
        <w:numPr>
          <w:ilvl w:val="0"/>
          <w:numId w:val="46"/>
        </w:numPr>
        <w:spacing w:line="360" w:lineRule="auto"/>
        <w:ind w:left="0" w:firstLine="0"/>
        <w:jc w:val="left"/>
        <w:rPr>
          <w:rFonts w:asciiTheme="majorBidi" w:hAnsiTheme="majorBidi" w:cstheme="majorBidi"/>
          <w:color w:val="002060"/>
          <w:sz w:val="24"/>
          <w:u w:val="single"/>
          <w:rtl/>
        </w:rPr>
      </w:pPr>
      <w:r w:rsidRPr="0034214F">
        <w:rPr>
          <w:rFonts w:asciiTheme="majorBidi" w:hAnsiTheme="majorBidi" w:cstheme="majorBidi"/>
          <w:color w:val="002060"/>
          <w:sz w:val="24"/>
          <w:u w:val="single"/>
          <w:rtl/>
        </w:rPr>
        <w:t>عنوان مشروع البحث</w:t>
      </w:r>
      <w:r w:rsidR="00865ED6">
        <w:rPr>
          <w:rFonts w:asciiTheme="majorBidi" w:hAnsiTheme="majorBidi" w:cstheme="majorBidi" w:hint="cs"/>
          <w:color w:val="002060"/>
          <w:sz w:val="24"/>
          <w:u w:val="single"/>
          <w:rtl/>
        </w:rPr>
        <w:t>:</w:t>
      </w:r>
      <w:r w:rsidRPr="0034214F">
        <w:rPr>
          <w:rFonts w:asciiTheme="majorBidi" w:hAnsiTheme="majorBidi" w:cstheme="majorBidi"/>
          <w:color w:val="002060"/>
          <w:sz w:val="24"/>
          <w:u w:val="single"/>
          <w:rtl/>
        </w:rPr>
        <w:t xml:space="preserve"> </w:t>
      </w:r>
    </w:p>
    <w:p w14:paraId="7695BC92" w14:textId="77777777" w:rsidR="00B92439" w:rsidRPr="0034214F" w:rsidRDefault="00B92439" w:rsidP="00B92439"/>
    <w:tbl>
      <w:tblPr>
        <w:bidiVisual/>
        <w:tblW w:w="10973" w:type="dxa"/>
        <w:tblInd w:w="-679" w:type="dxa"/>
        <w:tblLayout w:type="fixed"/>
        <w:tblLook w:val="04A0" w:firstRow="1" w:lastRow="0" w:firstColumn="1" w:lastColumn="0" w:noHBand="0" w:noVBand="1"/>
      </w:tblPr>
      <w:tblGrid>
        <w:gridCol w:w="3168"/>
        <w:gridCol w:w="567"/>
        <w:gridCol w:w="7238"/>
      </w:tblGrid>
      <w:tr w:rsidR="004D31AF" w:rsidRPr="0034214F" w14:paraId="57A108ED" w14:textId="77777777" w:rsidTr="004D31AF">
        <w:tc>
          <w:tcPr>
            <w:tcW w:w="3168" w:type="dxa"/>
            <w:hideMark/>
          </w:tcPr>
          <w:p w14:paraId="5B686E70" w14:textId="77777777" w:rsidR="004D31AF" w:rsidRPr="0034214F" w:rsidRDefault="004D31AF" w:rsidP="004D31AF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>-</w:t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 باللّغة العربيّة</w:t>
            </w: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5061ADBB" w14:textId="77777777" w:rsidR="004D31AF" w:rsidRPr="0034214F" w:rsidRDefault="004D31AF" w:rsidP="004D31AF">
            <w:pPr>
              <w:spacing w:line="360" w:lineRule="auto"/>
              <w:ind w:left="360"/>
              <w:jc w:val="center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>:</w:t>
            </w:r>
          </w:p>
        </w:tc>
        <w:tc>
          <w:tcPr>
            <w:tcW w:w="7238" w:type="dxa"/>
          </w:tcPr>
          <w:p w14:paraId="4E52C01D" w14:textId="77777777" w:rsidR="004D31AF" w:rsidRPr="0034214F" w:rsidRDefault="004D31AF" w:rsidP="004D31AF">
            <w:pPr>
              <w:bidi/>
              <w:spacing w:line="360" w:lineRule="auto"/>
              <w:ind w:left="360" w:right="5424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  <w:tr w:rsidR="004D31AF" w:rsidRPr="0034214F" w14:paraId="335C0924" w14:textId="77777777" w:rsidTr="004D31AF">
        <w:tc>
          <w:tcPr>
            <w:tcW w:w="3168" w:type="dxa"/>
            <w:hideMark/>
          </w:tcPr>
          <w:p w14:paraId="57E0579E" w14:textId="77777777" w:rsidR="004D31AF" w:rsidRPr="0034214F" w:rsidRDefault="004D31AF" w:rsidP="004D31AF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 xml:space="preserve"> -</w:t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باللّغة الأجنبيّة</w:t>
            </w:r>
          </w:p>
        </w:tc>
        <w:tc>
          <w:tcPr>
            <w:tcW w:w="567" w:type="dxa"/>
          </w:tcPr>
          <w:p w14:paraId="548E3B56" w14:textId="77777777" w:rsidR="004D31AF" w:rsidRPr="0034214F" w:rsidRDefault="004D31AF" w:rsidP="004D31AF">
            <w:pPr>
              <w:spacing w:line="360" w:lineRule="auto"/>
              <w:ind w:left="360"/>
              <w:jc w:val="center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>:</w:t>
            </w:r>
          </w:p>
        </w:tc>
        <w:tc>
          <w:tcPr>
            <w:tcW w:w="7238" w:type="dxa"/>
          </w:tcPr>
          <w:p w14:paraId="6F874481" w14:textId="77777777" w:rsidR="004D31AF" w:rsidRPr="0034214F" w:rsidRDefault="004D31AF" w:rsidP="00AE029F">
            <w:pPr>
              <w:bidi/>
              <w:spacing w:line="360" w:lineRule="auto"/>
              <w:ind w:left="360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</w:tbl>
    <w:p w14:paraId="3AB01B77" w14:textId="77777777" w:rsidR="005B017E" w:rsidRPr="00CA2F82" w:rsidRDefault="005B017E" w:rsidP="00CA2F8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4F576DCD" w14:textId="0BBF48D6" w:rsidR="00B92439" w:rsidRPr="00783DC9" w:rsidRDefault="0012076D" w:rsidP="00783DC9">
      <w:pPr>
        <w:pStyle w:val="p1"/>
        <w:widowControl/>
        <w:numPr>
          <w:ilvl w:val="0"/>
          <w:numId w:val="46"/>
        </w:numPr>
        <w:autoSpaceDE/>
        <w:bidi/>
        <w:spacing w:line="240" w:lineRule="auto"/>
        <w:ind w:hanging="10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  <w:lang w:bidi="ar-LB"/>
        </w:rPr>
      </w:pPr>
      <w:r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  <w:rtl/>
        </w:rPr>
        <w:t>الجامعة</w:t>
      </w:r>
      <w:r>
        <w:rPr>
          <w:rFonts w:asciiTheme="majorBidi" w:eastAsia="Times New Roman" w:hAnsiTheme="majorBidi" w:cstheme="majorBidi" w:hint="cs"/>
          <w:b/>
          <w:bCs/>
          <w:color w:val="002060"/>
          <w:sz w:val="28"/>
          <w:szCs w:val="28"/>
          <w:u w:val="single"/>
          <w:rtl/>
        </w:rPr>
        <w:t>/</w:t>
      </w:r>
      <w:r w:rsidR="00F50E35" w:rsidRPr="0034214F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  <w:rtl/>
        </w:rPr>
        <w:t>المؤسس</w:t>
      </w:r>
      <w:r w:rsidR="00865ED6">
        <w:rPr>
          <w:rFonts w:asciiTheme="majorBidi" w:eastAsia="Times New Roman" w:hAnsiTheme="majorBidi" w:cstheme="majorBidi" w:hint="cs"/>
          <w:b/>
          <w:bCs/>
          <w:color w:val="002060"/>
          <w:sz w:val="28"/>
          <w:szCs w:val="28"/>
          <w:u w:val="single"/>
          <w:rtl/>
        </w:rPr>
        <w:t>ة</w:t>
      </w:r>
      <w:r w:rsidR="00B348F5" w:rsidRPr="0034214F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  <w:rtl/>
        </w:rPr>
        <w:t xml:space="preserve"> التي ينفذ فيها مشروع البحث</w:t>
      </w:r>
      <w:r w:rsidR="00B348F5" w:rsidRPr="0034214F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:</w:t>
      </w:r>
    </w:p>
    <w:p w14:paraId="41A53BBA" w14:textId="77777777" w:rsidR="00D5710A" w:rsidRPr="0034214F" w:rsidRDefault="00D5710A" w:rsidP="00D5710A">
      <w:pPr>
        <w:rPr>
          <w:rFonts w:asciiTheme="majorBidi" w:hAnsiTheme="majorBidi" w:cstheme="majorBidi"/>
          <w:vanish/>
          <w:color w:val="002060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57"/>
        <w:gridCol w:w="423"/>
        <w:gridCol w:w="6659"/>
      </w:tblGrid>
      <w:tr w:rsidR="00095F42" w:rsidRPr="0034214F" w14:paraId="7746C16B" w14:textId="77777777" w:rsidTr="00034A44">
        <w:trPr>
          <w:jc w:val="center"/>
        </w:trPr>
        <w:tc>
          <w:tcPr>
            <w:tcW w:w="2557" w:type="dxa"/>
            <w:shd w:val="clear" w:color="auto" w:fill="auto"/>
          </w:tcPr>
          <w:p w14:paraId="12EF8687" w14:textId="7E7583CF" w:rsidR="00095F42" w:rsidRPr="00095F42" w:rsidRDefault="00095F42" w:rsidP="00095F42">
            <w:pPr>
              <w:bidi/>
              <w:spacing w:line="360" w:lineRule="auto"/>
              <w:ind w:left="315"/>
              <w:rPr>
                <w:rFonts w:asciiTheme="majorBidi" w:hAnsiTheme="majorBidi" w:cstheme="majorBidi"/>
                <w:b/>
                <w:bCs/>
                <w:color w:val="002060"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 xml:space="preserve">ـ </w:t>
            </w:r>
            <w:r w:rsidR="0012076D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الجامعة</w:t>
            </w:r>
            <w:r w:rsidR="0012076D"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/</w:t>
            </w:r>
            <w:r w:rsidRPr="00095F42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المؤسسة </w:t>
            </w:r>
          </w:p>
        </w:tc>
        <w:tc>
          <w:tcPr>
            <w:tcW w:w="423" w:type="dxa"/>
            <w:shd w:val="clear" w:color="auto" w:fill="auto"/>
          </w:tcPr>
          <w:p w14:paraId="0A089481" w14:textId="0EFD4454" w:rsidR="00095F42" w:rsidRPr="00095F42" w:rsidRDefault="00095F42" w:rsidP="000D0383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lang w:val="fr-FR"/>
              </w:rPr>
            </w:pPr>
            <w:r w:rsidRPr="0034214F">
              <w:rPr>
                <w:rFonts w:asciiTheme="majorBidi" w:hAnsiTheme="majorBidi" w:cstheme="majorBidi"/>
                <w:color w:val="002060"/>
                <w:rtl/>
              </w:rPr>
              <w:t>:</w:t>
            </w:r>
          </w:p>
        </w:tc>
        <w:tc>
          <w:tcPr>
            <w:tcW w:w="6659" w:type="dxa"/>
            <w:shd w:val="clear" w:color="auto" w:fill="auto"/>
          </w:tcPr>
          <w:p w14:paraId="51CB1739" w14:textId="67DD0E78" w:rsidR="00095F42" w:rsidRPr="00095F42" w:rsidRDefault="00095F42" w:rsidP="000D0383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rtl/>
                <w:lang w:val="fr-FR"/>
              </w:rPr>
            </w:pPr>
          </w:p>
        </w:tc>
      </w:tr>
      <w:tr w:rsidR="00095F42" w:rsidRPr="0034214F" w14:paraId="16712931" w14:textId="77777777" w:rsidTr="00034A44">
        <w:trPr>
          <w:jc w:val="center"/>
        </w:trPr>
        <w:tc>
          <w:tcPr>
            <w:tcW w:w="2557" w:type="dxa"/>
            <w:shd w:val="clear" w:color="auto" w:fill="auto"/>
          </w:tcPr>
          <w:p w14:paraId="7AF126C2" w14:textId="685F9055" w:rsidR="00D5710A" w:rsidRPr="0034214F" w:rsidRDefault="00095F42" w:rsidP="00B3080F">
            <w:pPr>
              <w:bidi/>
              <w:spacing w:line="360" w:lineRule="auto"/>
              <w:ind w:left="740"/>
              <w:rPr>
                <w:rFonts w:asciiTheme="majorBidi" w:hAnsiTheme="majorBidi" w:cstheme="majorBidi"/>
                <w:color w:val="002060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الكليّة</w:t>
            </w:r>
          </w:p>
        </w:tc>
        <w:tc>
          <w:tcPr>
            <w:tcW w:w="423" w:type="dxa"/>
            <w:shd w:val="clear" w:color="auto" w:fill="auto"/>
          </w:tcPr>
          <w:p w14:paraId="1068D8AA" w14:textId="77777777" w:rsidR="00D5710A" w:rsidRPr="0034214F" w:rsidRDefault="00D5710A" w:rsidP="000D0383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rtl/>
              </w:rPr>
              <w:t>:</w:t>
            </w:r>
          </w:p>
        </w:tc>
        <w:tc>
          <w:tcPr>
            <w:tcW w:w="6659" w:type="dxa"/>
            <w:shd w:val="clear" w:color="auto" w:fill="auto"/>
          </w:tcPr>
          <w:p w14:paraId="214CB2B9" w14:textId="77777777" w:rsidR="00D5710A" w:rsidRPr="0034214F" w:rsidRDefault="00D5710A" w:rsidP="000D0383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rtl/>
              </w:rPr>
            </w:pPr>
          </w:p>
        </w:tc>
      </w:tr>
      <w:tr w:rsidR="00095F42" w:rsidRPr="0034214F" w14:paraId="47002FA5" w14:textId="77777777" w:rsidTr="00034A44">
        <w:trPr>
          <w:jc w:val="center"/>
        </w:trPr>
        <w:tc>
          <w:tcPr>
            <w:tcW w:w="2557" w:type="dxa"/>
            <w:shd w:val="clear" w:color="auto" w:fill="auto"/>
          </w:tcPr>
          <w:p w14:paraId="1F9152C8" w14:textId="178543DB" w:rsidR="00095F42" w:rsidRPr="0034214F" w:rsidRDefault="00095F42" w:rsidP="00B3080F">
            <w:pPr>
              <w:bidi/>
              <w:spacing w:line="360" w:lineRule="auto"/>
              <w:ind w:left="740"/>
              <w:rPr>
                <w:rFonts w:asciiTheme="majorBidi" w:hAnsiTheme="majorBidi" w:cstheme="majorBidi"/>
                <w:color w:val="002060"/>
                <w:sz w:val="24"/>
                <w:rtl/>
              </w:rPr>
            </w:pPr>
            <w:r>
              <w:rPr>
                <w:rFonts w:asciiTheme="majorBidi" w:hAnsiTheme="majorBidi" w:cstheme="majorBidi"/>
                <w:color w:val="002060"/>
                <w:sz w:val="24"/>
              </w:rPr>
              <w:t>ا</w:t>
            </w:r>
            <w:r>
              <w:rPr>
                <w:rFonts w:asciiTheme="majorBidi" w:hAnsiTheme="majorBidi" w:cstheme="majorBidi" w:hint="cs"/>
                <w:color w:val="002060"/>
                <w:sz w:val="24"/>
                <w:rtl/>
              </w:rPr>
              <w:t>لقسم</w:t>
            </w:r>
          </w:p>
        </w:tc>
        <w:tc>
          <w:tcPr>
            <w:tcW w:w="423" w:type="dxa"/>
            <w:shd w:val="clear" w:color="auto" w:fill="auto"/>
          </w:tcPr>
          <w:p w14:paraId="25218C03" w14:textId="1231E52C" w:rsidR="00095F42" w:rsidRPr="0034214F" w:rsidRDefault="00095F42" w:rsidP="000D0383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rtl/>
              </w:rPr>
              <w:t>:</w:t>
            </w:r>
          </w:p>
        </w:tc>
        <w:tc>
          <w:tcPr>
            <w:tcW w:w="6659" w:type="dxa"/>
            <w:shd w:val="clear" w:color="auto" w:fill="auto"/>
          </w:tcPr>
          <w:p w14:paraId="13052243" w14:textId="77777777" w:rsidR="00095F42" w:rsidRPr="0034214F" w:rsidRDefault="00095F42" w:rsidP="000D0383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rtl/>
              </w:rPr>
            </w:pPr>
          </w:p>
        </w:tc>
      </w:tr>
    </w:tbl>
    <w:p w14:paraId="2331F9F4" w14:textId="040030A0" w:rsidR="00865ED6" w:rsidRDefault="00865ED6" w:rsidP="00865ED6">
      <w:pPr>
        <w:bidi/>
        <w:spacing w:line="276" w:lineRule="auto"/>
        <w:rPr>
          <w:rFonts w:asciiTheme="majorBidi" w:hAnsiTheme="majorBidi" w:cstheme="majorBidi"/>
          <w:color w:val="002060"/>
          <w:sz w:val="24"/>
          <w:rtl/>
        </w:rPr>
      </w:pPr>
    </w:p>
    <w:p w14:paraId="1C0EEF54" w14:textId="7460E6AD" w:rsidR="00865ED6" w:rsidRPr="0034214F" w:rsidRDefault="00865ED6" w:rsidP="00865ED6">
      <w:pPr>
        <w:rPr>
          <w:rFonts w:asciiTheme="majorBidi" w:hAnsiTheme="majorBidi" w:cstheme="majorBidi"/>
          <w:color w:val="002060"/>
          <w:sz w:val="24"/>
        </w:rPr>
      </w:pPr>
      <w:r>
        <w:rPr>
          <w:rFonts w:asciiTheme="majorBidi" w:hAnsiTheme="majorBidi" w:cstheme="majorBidi"/>
          <w:color w:val="002060"/>
          <w:sz w:val="24"/>
          <w:rtl/>
        </w:rPr>
        <w:br w:type="page"/>
      </w:r>
    </w:p>
    <w:p w14:paraId="29047664" w14:textId="6EB8F705" w:rsidR="001C0578" w:rsidRPr="0034214F" w:rsidRDefault="001C0578" w:rsidP="001C0578">
      <w:pPr>
        <w:pStyle w:val="p1"/>
        <w:widowControl/>
        <w:numPr>
          <w:ilvl w:val="0"/>
          <w:numId w:val="46"/>
        </w:numPr>
        <w:autoSpaceDE/>
        <w:bidi/>
        <w:spacing w:line="240" w:lineRule="auto"/>
        <w:ind w:hanging="10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lang w:bidi="ar-LB"/>
        </w:rPr>
      </w:pPr>
      <w:r w:rsidRPr="0034214F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  <w:rtl/>
        </w:rPr>
        <w:lastRenderedPageBreak/>
        <w:t xml:space="preserve">مصادر تمويل </w:t>
      </w:r>
      <w:r w:rsidR="007A4378" w:rsidRPr="0034214F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  <w:rtl/>
        </w:rPr>
        <w:t>المشروع:</w:t>
      </w:r>
    </w:p>
    <w:p w14:paraId="2B3EAABA" w14:textId="77777777" w:rsidR="001C0578" w:rsidRPr="0034214F" w:rsidRDefault="001C0578" w:rsidP="001C0578">
      <w:pPr>
        <w:pStyle w:val="p1"/>
        <w:widowControl/>
        <w:autoSpaceDE/>
        <w:bidi/>
        <w:spacing w:line="240" w:lineRule="auto"/>
        <w:ind w:left="10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  <w:lang w:bidi="ar-LB"/>
        </w:rPr>
      </w:pPr>
    </w:p>
    <w:p w14:paraId="1E287797" w14:textId="77777777" w:rsidR="002F65B8" w:rsidRPr="0034214F" w:rsidRDefault="005B017E" w:rsidP="001C0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line="360" w:lineRule="auto"/>
        <w:rPr>
          <w:rFonts w:asciiTheme="majorBidi" w:hAnsiTheme="majorBidi" w:cstheme="majorBidi"/>
          <w:color w:val="002060"/>
          <w:sz w:val="24"/>
        </w:rPr>
      </w:pP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2F65B8" w:rsidRPr="0034214F">
        <w:rPr>
          <w:rFonts w:asciiTheme="majorBidi" w:hAnsiTheme="majorBidi" w:cstheme="majorBidi"/>
          <w:color w:val="002060"/>
          <w:sz w:val="24"/>
          <w:rtl/>
        </w:rPr>
        <w:t xml:space="preserve"> المجلس الوطني للبحوث العلميّة </w:t>
      </w:r>
      <w:r w:rsidR="00801EB3" w:rsidRPr="0034214F">
        <w:rPr>
          <w:rFonts w:asciiTheme="majorBidi" w:hAnsiTheme="majorBidi" w:cstheme="majorBidi"/>
          <w:color w:val="002060"/>
          <w:sz w:val="24"/>
        </w:rPr>
        <w:tab/>
      </w:r>
      <w:r w:rsidR="00801EB3" w:rsidRPr="0034214F">
        <w:rPr>
          <w:rFonts w:asciiTheme="majorBidi" w:hAnsiTheme="majorBidi" w:cstheme="majorBidi"/>
          <w:color w:val="002060"/>
          <w:sz w:val="24"/>
        </w:rPr>
        <w:tab/>
      </w:r>
      <w:r w:rsidR="00801EB3" w:rsidRPr="0034214F">
        <w:rPr>
          <w:rFonts w:asciiTheme="majorBidi" w:hAnsiTheme="majorBidi" w:cstheme="majorBidi"/>
          <w:color w:val="002060"/>
          <w:sz w:val="24"/>
        </w:rPr>
        <w:tab/>
      </w:r>
      <w:r w:rsidR="00801EB3" w:rsidRPr="0034214F">
        <w:rPr>
          <w:rFonts w:asciiTheme="majorBidi" w:hAnsiTheme="majorBidi" w:cstheme="majorBidi"/>
          <w:color w:val="002060"/>
          <w:sz w:val="24"/>
        </w:rPr>
        <w:tab/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801EB3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tab/>
        <w:t>قيمة الدعم:</w:t>
      </w:r>
    </w:p>
    <w:p w14:paraId="1180A36A" w14:textId="77777777" w:rsidR="00D5710A" w:rsidRPr="0034214F" w:rsidRDefault="005B017E" w:rsidP="001C0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line="360" w:lineRule="auto"/>
        <w:rPr>
          <w:rFonts w:asciiTheme="majorBidi" w:hAnsiTheme="majorBidi" w:cstheme="majorBidi"/>
          <w:color w:val="002060"/>
          <w:sz w:val="24"/>
          <w:rtl/>
        </w:rPr>
      </w:pP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 xml:space="preserve"> الجامعة/حدّد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D5710A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  <w:t>قيمة الدعم:</w:t>
      </w:r>
    </w:p>
    <w:p w14:paraId="0F09DEE5" w14:textId="77777777" w:rsidR="00D5710A" w:rsidRPr="0034214F" w:rsidRDefault="005B017E" w:rsidP="001C0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line="360" w:lineRule="auto"/>
        <w:rPr>
          <w:rFonts w:asciiTheme="majorBidi" w:hAnsiTheme="majorBidi" w:cstheme="majorBidi"/>
          <w:color w:val="002060"/>
          <w:sz w:val="24"/>
        </w:rPr>
      </w:pP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 xml:space="preserve"> برنامج </w:t>
      </w:r>
      <w:r w:rsidR="00D5710A" w:rsidRPr="0034214F">
        <w:rPr>
          <w:rFonts w:asciiTheme="majorBidi" w:hAnsiTheme="majorBidi" w:cstheme="majorBidi"/>
          <w:color w:val="002060"/>
          <w:sz w:val="24"/>
        </w:rPr>
        <w:t>CEDRE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 xml:space="preserve"> الفرنسي اللبناني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2F65B8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2F65B8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D5710A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  <w:t>قيمة الدعم:</w:t>
      </w:r>
    </w:p>
    <w:p w14:paraId="08B8B250" w14:textId="77777777" w:rsidR="00801EB3" w:rsidRPr="0034214F" w:rsidRDefault="005B017E" w:rsidP="001C0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line="360" w:lineRule="auto"/>
        <w:rPr>
          <w:rFonts w:asciiTheme="majorBidi" w:hAnsiTheme="majorBidi" w:cstheme="majorBidi"/>
          <w:color w:val="002060"/>
          <w:sz w:val="24"/>
        </w:rPr>
      </w:pP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t xml:space="preserve"> برنامج </w:t>
      </w:r>
      <w:r w:rsidR="00801EB3" w:rsidRPr="0034214F">
        <w:rPr>
          <w:rFonts w:asciiTheme="majorBidi" w:hAnsiTheme="majorBidi" w:cstheme="majorBidi"/>
          <w:color w:val="002060"/>
          <w:sz w:val="24"/>
        </w:rPr>
        <w:t>3R-Lebanon</w:t>
      </w:r>
      <w:r w:rsidR="00801EB3" w:rsidRPr="0034214F">
        <w:rPr>
          <w:rFonts w:asciiTheme="majorBidi" w:hAnsiTheme="majorBidi" w:cstheme="majorBidi"/>
          <w:color w:val="002060"/>
          <w:sz w:val="24"/>
        </w:rPr>
        <w:tab/>
      </w:r>
      <w:r w:rsidR="00801EB3" w:rsidRPr="0034214F">
        <w:rPr>
          <w:rFonts w:asciiTheme="majorBidi" w:hAnsiTheme="majorBidi" w:cstheme="majorBidi"/>
          <w:color w:val="002060"/>
          <w:sz w:val="24"/>
        </w:rPr>
        <w:tab/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801EB3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tab/>
        <w:t>قيمة الدعم:</w:t>
      </w:r>
    </w:p>
    <w:p w14:paraId="309D669A" w14:textId="77777777" w:rsidR="00D03006" w:rsidRPr="0034214F" w:rsidRDefault="005B017E" w:rsidP="00D0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line="360" w:lineRule="auto"/>
        <w:rPr>
          <w:rFonts w:asciiTheme="majorBidi" w:hAnsiTheme="majorBidi" w:cstheme="majorBidi"/>
          <w:color w:val="002060"/>
          <w:sz w:val="24"/>
          <w:rtl/>
        </w:rPr>
      </w:pP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 xml:space="preserve"> برامج أو مؤسّسات أخرى/حدّد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D5710A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  <w:t>قيمة الدعم:</w:t>
      </w:r>
    </w:p>
    <w:p w14:paraId="2175FCFC" w14:textId="77777777" w:rsidR="00D5710A" w:rsidRPr="0034214F" w:rsidRDefault="00D5710A" w:rsidP="00D5710A">
      <w:pPr>
        <w:bidi/>
        <w:rPr>
          <w:rFonts w:asciiTheme="majorBidi" w:hAnsiTheme="majorBidi" w:cstheme="majorBidi"/>
          <w:color w:val="002060"/>
          <w:sz w:val="6"/>
          <w:szCs w:val="6"/>
          <w:u w:val="single"/>
        </w:rPr>
      </w:pPr>
    </w:p>
    <w:p w14:paraId="46771D9F" w14:textId="77777777" w:rsidR="00D03006" w:rsidRPr="0034214F" w:rsidRDefault="00D03006" w:rsidP="00D03006">
      <w:pPr>
        <w:bidi/>
        <w:rPr>
          <w:rFonts w:asciiTheme="majorBidi" w:hAnsiTheme="majorBidi" w:cstheme="majorBidi"/>
          <w:color w:val="002060"/>
          <w:sz w:val="6"/>
          <w:szCs w:val="6"/>
          <w:u w:val="single"/>
        </w:rPr>
      </w:pPr>
    </w:p>
    <w:p w14:paraId="62B840F0" w14:textId="77777777" w:rsidR="00D03006" w:rsidRPr="0034214F" w:rsidRDefault="00D03006" w:rsidP="00D03006">
      <w:pPr>
        <w:bidi/>
        <w:rPr>
          <w:rFonts w:asciiTheme="majorBidi" w:hAnsiTheme="majorBidi" w:cstheme="majorBidi"/>
          <w:color w:val="002060"/>
          <w:sz w:val="6"/>
          <w:szCs w:val="6"/>
          <w:u w:val="single"/>
        </w:rPr>
      </w:pPr>
    </w:p>
    <w:p w14:paraId="51A031C5" w14:textId="56492ECF" w:rsidR="00D03006" w:rsidRPr="0034214F" w:rsidRDefault="00D03006" w:rsidP="00D03006">
      <w:pPr>
        <w:pStyle w:val="p1"/>
        <w:widowControl/>
        <w:numPr>
          <w:ilvl w:val="0"/>
          <w:numId w:val="46"/>
        </w:numPr>
        <w:autoSpaceDE/>
        <w:bidi/>
        <w:spacing w:line="240" w:lineRule="auto"/>
        <w:ind w:hanging="10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lang w:bidi="ar-LB"/>
        </w:rPr>
      </w:pPr>
      <w:r w:rsidRPr="0034214F">
        <w:rPr>
          <w:rFonts w:asciiTheme="majorBidi" w:eastAsia="Times New Roman" w:hAnsiTheme="majorBidi"/>
          <w:b/>
          <w:bCs/>
          <w:color w:val="002060"/>
          <w:sz w:val="28"/>
          <w:szCs w:val="28"/>
          <w:u w:val="single"/>
          <w:rtl/>
        </w:rPr>
        <w:t xml:space="preserve">تحديد </w:t>
      </w:r>
      <w:r w:rsidR="00035F53" w:rsidRPr="0034214F">
        <w:rPr>
          <w:rFonts w:asciiTheme="majorBidi" w:eastAsia="Times New Roman" w:hAnsiTheme="majorBidi"/>
          <w:b/>
          <w:bCs/>
          <w:color w:val="002060"/>
          <w:sz w:val="28"/>
          <w:szCs w:val="28"/>
          <w:u w:val="single"/>
          <w:rtl/>
        </w:rPr>
        <w:t>الأولويات</w:t>
      </w:r>
      <w:r w:rsidRPr="0034214F">
        <w:rPr>
          <w:rFonts w:asciiTheme="majorBidi" w:eastAsia="Times New Roman" w:hAnsiTheme="majorBidi"/>
          <w:b/>
          <w:bCs/>
          <w:color w:val="002060"/>
          <w:sz w:val="28"/>
          <w:szCs w:val="28"/>
          <w:u w:val="single"/>
          <w:rtl/>
        </w:rPr>
        <w:t xml:space="preserve"> التي تنطبق على مشروع البحث</w:t>
      </w:r>
      <w:r w:rsidRPr="0034214F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:</w:t>
      </w:r>
    </w:p>
    <w:p w14:paraId="09A232B4" w14:textId="77777777" w:rsidR="00D03006" w:rsidRPr="0034214F" w:rsidRDefault="00D03006" w:rsidP="00D03006">
      <w:pPr>
        <w:bidi/>
        <w:rPr>
          <w:rFonts w:asciiTheme="majorBidi" w:hAnsiTheme="majorBidi" w:cstheme="majorBidi"/>
          <w:color w:val="002060"/>
          <w:sz w:val="6"/>
          <w:szCs w:val="6"/>
          <w:u w:val="single"/>
        </w:rPr>
      </w:pP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467D8F" w:rsidRPr="00576DC8" w14:paraId="7D028F94" w14:textId="77777777" w:rsidTr="007F0258">
        <w:trPr>
          <w:jc w:val="right"/>
        </w:trPr>
        <w:tc>
          <w:tcPr>
            <w:tcW w:w="1696" w:type="dxa"/>
            <w:vAlign w:val="center"/>
          </w:tcPr>
          <w:p w14:paraId="1BE64EF6" w14:textId="15B79FFC" w:rsidR="00467D8F" w:rsidRPr="007E5A8E" w:rsidRDefault="00505C95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6D7001D1" w14:textId="79B7EE8D" w:rsidR="00467D8F" w:rsidRPr="007E5A8E" w:rsidRDefault="00467D8F" w:rsidP="00984DAD">
            <w:pPr>
              <w:tabs>
                <w:tab w:val="left" w:pos="4709"/>
              </w:tabs>
              <w:bidi/>
              <w:rPr>
                <w:rFonts w:asciiTheme="majorBidi" w:hAnsi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1</w:t>
            </w:r>
            <w:r w:rsidRPr="00D913C7">
              <w:rPr>
                <w:rFonts w:asciiTheme="majorBidi" w:hAnsiTheme="majorBidi"/>
                <w:color w:val="002060"/>
                <w:szCs w:val="20"/>
                <w:rtl/>
              </w:rPr>
              <w:t>.</w:t>
            </w:r>
            <w:r w:rsidRPr="00D913C7">
              <w:rPr>
                <w:rFonts w:asciiTheme="majorBidi" w:hAnsiTheme="majorBidi"/>
                <w:color w:val="002060"/>
                <w:szCs w:val="20"/>
              </w:rPr>
              <w:t xml:space="preserve"> </w:t>
            </w:r>
            <w:r w:rsidRPr="00576DC8">
              <w:rPr>
                <w:rFonts w:asciiTheme="majorBidi" w:hAnsiTheme="majorBidi" w:hint="cs"/>
                <w:color w:val="002060"/>
                <w:szCs w:val="20"/>
                <w:rtl/>
              </w:rPr>
              <w:t>صحّة</w:t>
            </w:r>
            <w:r w:rsidRPr="00576DC8">
              <w:rPr>
                <w:rFonts w:asciiTheme="majorBidi" w:hAnsiTheme="majorBidi"/>
                <w:color w:val="002060"/>
                <w:szCs w:val="20"/>
                <w:rtl/>
              </w:rPr>
              <w:t xml:space="preserve"> </w:t>
            </w:r>
            <w:r w:rsidRPr="00576DC8">
              <w:rPr>
                <w:rFonts w:asciiTheme="majorBidi" w:hAnsiTheme="majorBidi" w:hint="cs"/>
                <w:color w:val="002060"/>
                <w:szCs w:val="20"/>
                <w:rtl/>
              </w:rPr>
              <w:t>التربة</w:t>
            </w:r>
          </w:p>
        </w:tc>
      </w:tr>
      <w:tr w:rsidR="00984DAD" w:rsidRPr="007E5A8E" w14:paraId="386292F1" w14:textId="77777777" w:rsidTr="007F0258">
        <w:trPr>
          <w:jc w:val="right"/>
        </w:trPr>
        <w:tc>
          <w:tcPr>
            <w:tcW w:w="1696" w:type="dxa"/>
            <w:vAlign w:val="center"/>
          </w:tcPr>
          <w:p w14:paraId="5C01566F" w14:textId="2472B561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3A5DB7D7" w14:textId="74978D34" w:rsidR="00984DAD" w:rsidRPr="007E5A8E" w:rsidRDefault="00467D8F" w:rsidP="00984DAD">
            <w:pPr>
              <w:tabs>
                <w:tab w:val="left" w:pos="4709"/>
              </w:tabs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2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>.</w:t>
            </w:r>
            <w:r w:rsidR="007F63BB" w:rsidRPr="007E5A8E">
              <w:rPr>
                <w:rFonts w:asciiTheme="majorBidi" w:hAnsiTheme="majorBidi"/>
                <w:color w:val="002060"/>
                <w:szCs w:val="20"/>
              </w:rPr>
              <w:t xml:space="preserve"> </w:t>
            </w:r>
            <w:r w:rsidR="00384B02" w:rsidRPr="007E5A8E">
              <w:rPr>
                <w:rFonts w:asciiTheme="majorBidi" w:hAnsiTheme="majorBidi"/>
                <w:color w:val="002060"/>
                <w:szCs w:val="20"/>
                <w:rtl/>
              </w:rPr>
              <w:t>الزراعة المستدامة</w:t>
            </w:r>
          </w:p>
        </w:tc>
      </w:tr>
      <w:tr w:rsidR="00984DAD" w:rsidRPr="007E5A8E" w14:paraId="79861C8B" w14:textId="77777777" w:rsidTr="007F0258">
        <w:trPr>
          <w:jc w:val="right"/>
        </w:trPr>
        <w:tc>
          <w:tcPr>
            <w:tcW w:w="1696" w:type="dxa"/>
            <w:vAlign w:val="center"/>
          </w:tcPr>
          <w:p w14:paraId="38ABE73E" w14:textId="5FA4FFE3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35D2F823" w14:textId="29F371BD" w:rsidR="00984DAD" w:rsidRPr="007E5A8E" w:rsidRDefault="00467D8F" w:rsidP="00984DAD">
            <w:pPr>
              <w:tabs>
                <w:tab w:val="left" w:pos="4709"/>
              </w:tabs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3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>.</w:t>
            </w:r>
            <w:r w:rsidR="007F63BB" w:rsidRPr="007E5A8E">
              <w:rPr>
                <w:rFonts w:asciiTheme="majorBidi" w:hAnsiTheme="majorBidi"/>
                <w:color w:val="002060"/>
                <w:szCs w:val="20"/>
              </w:rPr>
              <w:t xml:space="preserve"> </w:t>
            </w:r>
            <w:r w:rsidR="007F63BB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سلامة الغذاء </w:t>
            </w:r>
          </w:p>
        </w:tc>
      </w:tr>
      <w:tr w:rsidR="00984DAD" w:rsidRPr="007E5A8E" w14:paraId="4830581B" w14:textId="77777777" w:rsidTr="007F0258">
        <w:trPr>
          <w:jc w:val="right"/>
        </w:trPr>
        <w:tc>
          <w:tcPr>
            <w:tcW w:w="1696" w:type="dxa"/>
            <w:vAlign w:val="center"/>
          </w:tcPr>
          <w:p w14:paraId="29020BCA" w14:textId="57F98367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4E8B11A2" w14:textId="0D8FC7CC" w:rsidR="00984DAD" w:rsidRPr="007E5A8E" w:rsidRDefault="00467D8F" w:rsidP="00984DAD">
            <w:pPr>
              <w:tabs>
                <w:tab w:val="left" w:pos="4709"/>
              </w:tabs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4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>.</w:t>
            </w:r>
            <w:r w:rsidR="007F63BB" w:rsidRPr="007E5A8E">
              <w:rPr>
                <w:rFonts w:asciiTheme="majorBidi" w:hAnsiTheme="majorBidi"/>
                <w:color w:val="002060"/>
                <w:szCs w:val="20"/>
              </w:rPr>
              <w:t xml:space="preserve"> </w:t>
            </w:r>
            <w:r w:rsidR="007F63BB" w:rsidRPr="007E5A8E">
              <w:rPr>
                <w:rFonts w:asciiTheme="majorBidi" w:hAnsiTheme="majorBidi"/>
                <w:color w:val="002060"/>
                <w:szCs w:val="20"/>
                <w:rtl/>
              </w:rPr>
              <w:t>تحسين جودة المنتجات الاستهلاكية</w:t>
            </w:r>
          </w:p>
        </w:tc>
      </w:tr>
      <w:tr w:rsidR="00384B02" w:rsidRPr="007E5A8E" w14:paraId="674EE314" w14:textId="77777777" w:rsidTr="007F0258">
        <w:trPr>
          <w:jc w:val="right"/>
        </w:trPr>
        <w:tc>
          <w:tcPr>
            <w:tcW w:w="1696" w:type="dxa"/>
            <w:vAlign w:val="center"/>
          </w:tcPr>
          <w:p w14:paraId="3074562B" w14:textId="0CDF1A69" w:rsidR="00384B02" w:rsidRPr="007E5A8E" w:rsidRDefault="00384B02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7A1A8AE1" w14:textId="2D8DFDA5" w:rsidR="00384B02" w:rsidRPr="007E5A8E" w:rsidRDefault="00467D8F" w:rsidP="00984DAD">
            <w:pPr>
              <w:tabs>
                <w:tab w:val="left" w:pos="4709"/>
              </w:tabs>
              <w:bidi/>
              <w:rPr>
                <w:rFonts w:asciiTheme="majorBidi" w:hAnsiTheme="majorBidi"/>
                <w:color w:val="002060"/>
                <w:szCs w:val="20"/>
                <w:rtl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5</w:t>
            </w:r>
            <w:r w:rsidR="00384B02" w:rsidRPr="007E5A8E">
              <w:rPr>
                <w:rFonts w:asciiTheme="majorBidi" w:hAnsiTheme="majorBidi" w:hint="cs"/>
                <w:color w:val="002060"/>
                <w:szCs w:val="20"/>
                <w:rtl/>
              </w:rPr>
              <w:t xml:space="preserve">. </w:t>
            </w:r>
            <w:r w:rsidR="00384B02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الأمن الغذائي </w:t>
            </w:r>
            <w:r w:rsidR="00384B02" w:rsidRPr="007E5A8E">
              <w:rPr>
                <w:rFonts w:asciiTheme="majorBidi" w:hAnsiTheme="majorBidi" w:hint="cs"/>
                <w:color w:val="002060"/>
                <w:szCs w:val="20"/>
                <w:rtl/>
              </w:rPr>
              <w:t>(</w:t>
            </w:r>
            <w:r w:rsidR="00384B02" w:rsidRPr="007E5A8E">
              <w:rPr>
                <w:rFonts w:asciiTheme="majorBidi" w:hAnsiTheme="majorBidi"/>
                <w:color w:val="002060"/>
                <w:szCs w:val="20"/>
                <w:rtl/>
              </w:rPr>
              <w:t>حصراً لباحثي المجلس أو بمشاركتهم)</w:t>
            </w:r>
          </w:p>
        </w:tc>
      </w:tr>
      <w:tr w:rsidR="00984DAD" w:rsidRPr="007E5A8E" w14:paraId="1B23943F" w14:textId="77777777" w:rsidTr="007F0258">
        <w:trPr>
          <w:jc w:val="right"/>
        </w:trPr>
        <w:tc>
          <w:tcPr>
            <w:tcW w:w="1696" w:type="dxa"/>
            <w:vAlign w:val="center"/>
          </w:tcPr>
          <w:p w14:paraId="01B0DF00" w14:textId="1A32DB64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7967B8A5" w14:textId="64D12E61" w:rsidR="00984DAD" w:rsidRPr="007E5A8E" w:rsidRDefault="00467D8F" w:rsidP="00984DAD">
            <w:pPr>
              <w:tabs>
                <w:tab w:val="left" w:pos="4709"/>
              </w:tabs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6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>.</w:t>
            </w:r>
            <w:r w:rsidR="007F63BB" w:rsidRPr="007E5A8E">
              <w:rPr>
                <w:rFonts w:asciiTheme="majorBidi" w:hAnsiTheme="majorBidi"/>
                <w:color w:val="002060"/>
                <w:szCs w:val="20"/>
              </w:rPr>
              <w:t xml:space="preserve"> </w:t>
            </w:r>
            <w:r w:rsidR="007F63BB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التبغ وأثر </w:t>
            </w:r>
            <w:r w:rsidR="00384B02" w:rsidRPr="007E5A8E">
              <w:rPr>
                <w:rFonts w:asciiTheme="majorBidi" w:hAnsiTheme="majorBidi" w:hint="cs"/>
                <w:color w:val="002060"/>
                <w:szCs w:val="20"/>
                <w:rtl/>
              </w:rPr>
              <w:t>التدخين</w:t>
            </w:r>
            <w:r w:rsidR="007F63BB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 على صحة الإنسان</w:t>
            </w:r>
          </w:p>
        </w:tc>
      </w:tr>
      <w:tr w:rsidR="00984DAD" w:rsidRPr="007E5A8E" w14:paraId="7354C06E" w14:textId="77777777" w:rsidTr="007F0258">
        <w:trPr>
          <w:jc w:val="right"/>
        </w:trPr>
        <w:tc>
          <w:tcPr>
            <w:tcW w:w="1696" w:type="dxa"/>
            <w:vAlign w:val="center"/>
          </w:tcPr>
          <w:p w14:paraId="3EFAFA7F" w14:textId="2C173E0E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3D68AA29" w14:textId="7379A5CA" w:rsidR="00984DAD" w:rsidRPr="007E5A8E" w:rsidRDefault="00467D8F" w:rsidP="00984DAD">
            <w:pPr>
              <w:tabs>
                <w:tab w:val="left" w:pos="4709"/>
              </w:tabs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7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>.</w:t>
            </w:r>
            <w:r w:rsidR="007F63BB" w:rsidRPr="007E5A8E">
              <w:rPr>
                <w:rFonts w:asciiTheme="majorBidi" w:hAnsiTheme="majorBidi"/>
                <w:color w:val="002060"/>
                <w:szCs w:val="20"/>
              </w:rPr>
              <w:t xml:space="preserve"> </w:t>
            </w:r>
            <w:r w:rsidR="007F63BB" w:rsidRPr="007E5A8E">
              <w:rPr>
                <w:rFonts w:asciiTheme="majorBidi" w:hAnsiTheme="majorBidi"/>
                <w:color w:val="002060"/>
                <w:szCs w:val="20"/>
                <w:rtl/>
              </w:rPr>
              <w:t>الإدارة المستدامة للمياه</w:t>
            </w:r>
          </w:p>
        </w:tc>
      </w:tr>
      <w:tr w:rsidR="00984DAD" w:rsidRPr="007E5A8E" w14:paraId="6B305E33" w14:textId="77777777" w:rsidTr="007F0258">
        <w:trPr>
          <w:jc w:val="right"/>
        </w:trPr>
        <w:tc>
          <w:tcPr>
            <w:tcW w:w="1696" w:type="dxa"/>
            <w:vAlign w:val="center"/>
          </w:tcPr>
          <w:p w14:paraId="15673E7D" w14:textId="12B477CE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34D50512" w14:textId="78BDBDA2" w:rsidR="00984DAD" w:rsidRPr="007E5A8E" w:rsidRDefault="00467D8F" w:rsidP="00984DAD">
            <w:pPr>
              <w:tabs>
                <w:tab w:val="left" w:pos="4709"/>
              </w:tabs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8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>.</w:t>
            </w:r>
            <w:r w:rsidR="007F63BB" w:rsidRPr="007E5A8E">
              <w:rPr>
                <w:rFonts w:asciiTheme="majorBidi" w:hAnsiTheme="majorBidi"/>
                <w:color w:val="002060"/>
                <w:szCs w:val="20"/>
              </w:rPr>
              <w:t xml:space="preserve"> </w:t>
            </w:r>
            <w:r w:rsidR="007F63BB" w:rsidRPr="007E5A8E">
              <w:rPr>
                <w:rFonts w:asciiTheme="majorBidi" w:hAnsiTheme="majorBidi"/>
                <w:color w:val="002060"/>
                <w:szCs w:val="20"/>
                <w:rtl/>
              </w:rPr>
              <w:t>تخفيف وإدارة المخاطر الطبيعية</w:t>
            </w:r>
            <w:r w:rsidR="007F63BB" w:rsidRPr="007E5A8E">
              <w:rPr>
                <w:rFonts w:asciiTheme="majorBidi" w:hAnsiTheme="majorBidi"/>
                <w:color w:val="002060"/>
                <w:szCs w:val="20"/>
              </w:rPr>
              <w:t xml:space="preserve">) </w:t>
            </w:r>
            <w:r w:rsidR="007F63BB" w:rsidRPr="007E5A8E">
              <w:rPr>
                <w:rFonts w:asciiTheme="majorBidi" w:hAnsiTheme="majorBidi"/>
                <w:color w:val="002060"/>
                <w:szCs w:val="20"/>
                <w:rtl/>
              </w:rPr>
              <w:t>حصر</w:t>
            </w:r>
            <w:r w:rsidR="002B3AAB" w:rsidRPr="007E5A8E">
              <w:rPr>
                <w:rFonts w:asciiTheme="majorBidi" w:hAnsiTheme="majorBidi" w:hint="cs"/>
                <w:color w:val="002060"/>
                <w:szCs w:val="20"/>
                <w:rtl/>
              </w:rPr>
              <w:t>اً</w:t>
            </w:r>
            <w:r w:rsidR="007F63BB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 لباحثي المجلس أو بمشاركته</w:t>
            </w:r>
            <w:r w:rsidR="002B3AAB" w:rsidRPr="007E5A8E">
              <w:rPr>
                <w:rFonts w:asciiTheme="majorBidi" w:hAnsiTheme="majorBidi" w:hint="cs"/>
                <w:color w:val="002060"/>
                <w:szCs w:val="20"/>
                <w:rtl/>
              </w:rPr>
              <w:t>م)</w:t>
            </w:r>
            <w:r w:rsidR="007F63BB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 </w:t>
            </w:r>
          </w:p>
        </w:tc>
      </w:tr>
      <w:tr w:rsidR="00984DAD" w:rsidRPr="007E5A8E" w14:paraId="110CDC01" w14:textId="77777777" w:rsidTr="007F0258">
        <w:trPr>
          <w:jc w:val="right"/>
        </w:trPr>
        <w:tc>
          <w:tcPr>
            <w:tcW w:w="1696" w:type="dxa"/>
            <w:vAlign w:val="center"/>
          </w:tcPr>
          <w:p w14:paraId="44323CD7" w14:textId="26814399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5654DF71" w14:textId="6646E801" w:rsidR="00984DAD" w:rsidRPr="007E5A8E" w:rsidRDefault="00467D8F" w:rsidP="00984DAD">
            <w:pPr>
              <w:tabs>
                <w:tab w:val="left" w:pos="4709"/>
              </w:tabs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9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>.</w:t>
            </w:r>
            <w:r w:rsidR="007F63BB" w:rsidRPr="007E5A8E">
              <w:rPr>
                <w:rFonts w:asciiTheme="majorBidi" w:hAnsiTheme="majorBidi"/>
                <w:color w:val="002060"/>
                <w:szCs w:val="20"/>
              </w:rPr>
              <w:t xml:space="preserve"> </w:t>
            </w:r>
            <w:r w:rsidR="007F63BB" w:rsidRPr="007E5A8E">
              <w:rPr>
                <w:rFonts w:asciiTheme="majorBidi" w:hAnsiTheme="majorBidi"/>
                <w:color w:val="002060"/>
                <w:szCs w:val="20"/>
                <w:rtl/>
              </w:rPr>
              <w:t>الطاقة المتجددة</w:t>
            </w:r>
          </w:p>
        </w:tc>
      </w:tr>
      <w:tr w:rsidR="00984DAD" w:rsidRPr="007E5A8E" w14:paraId="2CBAB2A6" w14:textId="77777777" w:rsidTr="007F0258">
        <w:trPr>
          <w:jc w:val="right"/>
        </w:trPr>
        <w:tc>
          <w:tcPr>
            <w:tcW w:w="1696" w:type="dxa"/>
            <w:vAlign w:val="center"/>
          </w:tcPr>
          <w:p w14:paraId="3560BFB2" w14:textId="480B0D30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5BA6E561" w14:textId="57A7E8A1" w:rsidR="00984DAD" w:rsidRPr="007E5A8E" w:rsidRDefault="00467D8F" w:rsidP="00984DAD">
            <w:pPr>
              <w:tabs>
                <w:tab w:val="left" w:pos="4709"/>
              </w:tabs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10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>.</w:t>
            </w:r>
            <w:r w:rsidR="007F63BB" w:rsidRPr="007E5A8E">
              <w:rPr>
                <w:rFonts w:asciiTheme="majorBidi" w:hAnsiTheme="majorBidi"/>
                <w:color w:val="002060"/>
                <w:szCs w:val="20"/>
              </w:rPr>
              <w:t xml:space="preserve"> </w:t>
            </w:r>
            <w:r w:rsidR="007F63BB" w:rsidRPr="007E5A8E">
              <w:rPr>
                <w:rFonts w:asciiTheme="majorBidi" w:hAnsiTheme="majorBidi"/>
                <w:color w:val="002060"/>
                <w:szCs w:val="20"/>
                <w:rtl/>
              </w:rPr>
              <w:t>التخطيط الحضري في عصر التغير المناخي</w:t>
            </w:r>
          </w:p>
        </w:tc>
      </w:tr>
      <w:tr w:rsidR="00984DAD" w:rsidRPr="007E5A8E" w14:paraId="379D92B8" w14:textId="77777777" w:rsidTr="007F0258">
        <w:trPr>
          <w:jc w:val="right"/>
        </w:trPr>
        <w:tc>
          <w:tcPr>
            <w:tcW w:w="1696" w:type="dxa"/>
            <w:vAlign w:val="center"/>
          </w:tcPr>
          <w:p w14:paraId="1164602D" w14:textId="6B05C4A6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52CA57F7" w14:textId="19992268" w:rsidR="00984DAD" w:rsidRPr="007E5A8E" w:rsidRDefault="00467D8F" w:rsidP="00984DAD">
            <w:pPr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11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>.</w:t>
            </w:r>
            <w:r w:rsidR="007F63BB" w:rsidRPr="007E5A8E">
              <w:rPr>
                <w:rFonts w:asciiTheme="majorBidi" w:hAnsiTheme="majorBidi"/>
                <w:color w:val="002060"/>
                <w:szCs w:val="20"/>
              </w:rPr>
              <w:t xml:space="preserve"> </w:t>
            </w:r>
            <w:r w:rsidR="00384B02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مسح ورقابة المتغيرات الطبيعيّة براً وبحراً </w:t>
            </w:r>
            <w:r w:rsidR="00384B02" w:rsidRPr="007E5A8E">
              <w:rPr>
                <w:rFonts w:asciiTheme="majorBidi" w:hAnsiTheme="majorBidi" w:hint="cs"/>
                <w:color w:val="002060"/>
                <w:szCs w:val="20"/>
                <w:rtl/>
              </w:rPr>
              <w:t>(</w:t>
            </w:r>
            <w:r w:rsidR="00384B02" w:rsidRPr="007E5A8E">
              <w:rPr>
                <w:rFonts w:asciiTheme="majorBidi" w:hAnsiTheme="majorBidi"/>
                <w:color w:val="002060"/>
                <w:szCs w:val="20"/>
                <w:rtl/>
              </w:rPr>
              <w:t>حصراً لباحثي المجلس أو بمشاركتهم)</w:t>
            </w:r>
          </w:p>
        </w:tc>
      </w:tr>
      <w:tr w:rsidR="00984DAD" w:rsidRPr="007E5A8E" w14:paraId="29D1FD38" w14:textId="77777777" w:rsidTr="007F0258">
        <w:trPr>
          <w:jc w:val="right"/>
        </w:trPr>
        <w:tc>
          <w:tcPr>
            <w:tcW w:w="1696" w:type="dxa"/>
            <w:vAlign w:val="center"/>
          </w:tcPr>
          <w:p w14:paraId="33127D94" w14:textId="575608D1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67685D59" w14:textId="4A3FA4CF" w:rsidR="00984DAD" w:rsidRPr="007E5A8E" w:rsidRDefault="00467D8F" w:rsidP="00984DAD">
            <w:pPr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12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>. </w:t>
            </w:r>
            <w:r w:rsidR="007F63BB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جودة الهواء، المياه </w:t>
            </w:r>
            <w:r w:rsidR="002B3AAB" w:rsidRPr="007E5A8E">
              <w:rPr>
                <w:rFonts w:asciiTheme="majorBidi" w:hAnsiTheme="majorBidi" w:hint="cs"/>
                <w:color w:val="002060"/>
                <w:szCs w:val="20"/>
                <w:rtl/>
              </w:rPr>
              <w:t>والتربة</w:t>
            </w:r>
            <w:r w:rsidR="002B3AAB" w:rsidRPr="007E5A8E">
              <w:rPr>
                <w:rFonts w:asciiTheme="majorBidi" w:hAnsiTheme="majorBidi"/>
                <w:color w:val="002060"/>
                <w:szCs w:val="20"/>
              </w:rPr>
              <w:t xml:space="preserve">) </w:t>
            </w:r>
            <w:r w:rsidR="002B3AAB" w:rsidRPr="007E5A8E">
              <w:rPr>
                <w:rFonts w:asciiTheme="majorBidi" w:hAnsiTheme="majorBidi"/>
                <w:color w:val="002060"/>
                <w:szCs w:val="20"/>
                <w:rtl/>
              </w:rPr>
              <w:t>حصر</w:t>
            </w:r>
            <w:r w:rsidR="002B3AAB" w:rsidRPr="007E5A8E">
              <w:rPr>
                <w:rFonts w:asciiTheme="majorBidi" w:hAnsiTheme="majorBidi" w:hint="cs"/>
                <w:color w:val="002060"/>
                <w:szCs w:val="20"/>
                <w:rtl/>
              </w:rPr>
              <w:t>اً</w:t>
            </w:r>
            <w:r w:rsidR="002B3AAB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 لباحثي المجلس أو بمشاركته</w:t>
            </w:r>
            <w:r w:rsidR="002B3AAB" w:rsidRPr="007E5A8E">
              <w:rPr>
                <w:rFonts w:asciiTheme="majorBidi" w:hAnsiTheme="majorBidi" w:hint="cs"/>
                <w:color w:val="002060"/>
                <w:szCs w:val="20"/>
                <w:rtl/>
              </w:rPr>
              <w:t>م)</w:t>
            </w:r>
          </w:p>
        </w:tc>
      </w:tr>
      <w:tr w:rsidR="00984DAD" w:rsidRPr="007E5A8E" w14:paraId="534E647C" w14:textId="77777777" w:rsidTr="007F0258">
        <w:trPr>
          <w:jc w:val="right"/>
        </w:trPr>
        <w:tc>
          <w:tcPr>
            <w:tcW w:w="1696" w:type="dxa"/>
            <w:vAlign w:val="center"/>
          </w:tcPr>
          <w:p w14:paraId="77EC17AB" w14:textId="1A9D2527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37550284" w14:textId="06EF8A0B" w:rsidR="00984DAD" w:rsidRPr="007E5A8E" w:rsidRDefault="00467D8F" w:rsidP="00984DAD">
            <w:pPr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13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>. </w:t>
            </w:r>
            <w:r w:rsidR="007F63BB" w:rsidRPr="007E5A8E">
              <w:rPr>
                <w:rFonts w:asciiTheme="majorBidi" w:hAnsiTheme="majorBidi"/>
                <w:color w:val="002060"/>
                <w:szCs w:val="20"/>
                <w:rtl/>
              </w:rPr>
              <w:t>تحسين الاستدامة البيئية وإدارة الموارد المائية</w:t>
            </w:r>
          </w:p>
        </w:tc>
      </w:tr>
      <w:tr w:rsidR="00984DAD" w:rsidRPr="007E5A8E" w14:paraId="5950F616" w14:textId="77777777" w:rsidTr="007F0258">
        <w:trPr>
          <w:jc w:val="right"/>
        </w:trPr>
        <w:tc>
          <w:tcPr>
            <w:tcW w:w="1696" w:type="dxa"/>
            <w:vAlign w:val="center"/>
          </w:tcPr>
          <w:p w14:paraId="0171BD6C" w14:textId="19A6F9E0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037C7995" w14:textId="0DD944BE" w:rsidR="00984DAD" w:rsidRPr="007E5A8E" w:rsidRDefault="00467D8F" w:rsidP="00984DAD">
            <w:pPr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14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.  </w:t>
            </w:r>
            <w:r w:rsidR="007F63BB" w:rsidRPr="007E5A8E">
              <w:rPr>
                <w:rFonts w:asciiTheme="majorBidi" w:hAnsiTheme="majorBidi"/>
                <w:color w:val="002060"/>
                <w:szCs w:val="20"/>
                <w:rtl/>
              </w:rPr>
              <w:t>البنية التحتية البيئية</w:t>
            </w:r>
          </w:p>
        </w:tc>
      </w:tr>
      <w:tr w:rsidR="00984DAD" w:rsidRPr="007E5A8E" w14:paraId="4B41FE8B" w14:textId="77777777" w:rsidTr="007F0258">
        <w:trPr>
          <w:jc w:val="right"/>
        </w:trPr>
        <w:tc>
          <w:tcPr>
            <w:tcW w:w="1696" w:type="dxa"/>
            <w:vAlign w:val="center"/>
          </w:tcPr>
          <w:p w14:paraId="11FD8EBB" w14:textId="35CCBC66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47596344" w14:textId="46E268A0" w:rsidR="00984DAD" w:rsidRPr="007E5A8E" w:rsidRDefault="00467D8F" w:rsidP="00984DAD">
            <w:pPr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15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>. </w:t>
            </w:r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الاستخدام السلمي للتقنيات </w:t>
            </w:r>
            <w:r w:rsidR="00640B24" w:rsidRPr="007E5A8E">
              <w:rPr>
                <w:rFonts w:asciiTheme="majorBidi" w:hAnsiTheme="majorBidi"/>
                <w:color w:val="002060"/>
                <w:szCs w:val="20"/>
                <w:rtl/>
              </w:rPr>
              <w:t>النووية</w:t>
            </w:r>
            <w:r w:rsidR="002B3AAB" w:rsidRPr="007E5A8E">
              <w:rPr>
                <w:rFonts w:asciiTheme="majorBidi" w:hAnsiTheme="majorBidi"/>
                <w:color w:val="002060"/>
                <w:szCs w:val="20"/>
              </w:rPr>
              <w:t xml:space="preserve">) </w:t>
            </w:r>
            <w:r w:rsidR="002B3AAB" w:rsidRPr="007E5A8E">
              <w:rPr>
                <w:rFonts w:asciiTheme="majorBidi" w:hAnsiTheme="majorBidi"/>
                <w:color w:val="002060"/>
                <w:szCs w:val="20"/>
                <w:rtl/>
              </w:rPr>
              <w:t>حصر</w:t>
            </w:r>
            <w:r w:rsidR="002B3AAB" w:rsidRPr="007E5A8E">
              <w:rPr>
                <w:rFonts w:asciiTheme="majorBidi" w:hAnsiTheme="majorBidi" w:hint="cs"/>
                <w:color w:val="002060"/>
                <w:szCs w:val="20"/>
                <w:rtl/>
              </w:rPr>
              <w:t>اً</w:t>
            </w:r>
            <w:r w:rsidR="002B3AAB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 لباحثي المجلس أو بمشاركته</w:t>
            </w:r>
            <w:r w:rsidR="002B3AAB" w:rsidRPr="007E5A8E">
              <w:rPr>
                <w:rFonts w:asciiTheme="majorBidi" w:hAnsiTheme="majorBidi" w:hint="cs"/>
                <w:color w:val="002060"/>
                <w:szCs w:val="20"/>
                <w:rtl/>
              </w:rPr>
              <w:t>م)</w:t>
            </w:r>
          </w:p>
        </w:tc>
      </w:tr>
      <w:tr w:rsidR="00984DAD" w:rsidRPr="007E5A8E" w14:paraId="25505335" w14:textId="77777777" w:rsidTr="007F0258">
        <w:trPr>
          <w:jc w:val="right"/>
        </w:trPr>
        <w:tc>
          <w:tcPr>
            <w:tcW w:w="1696" w:type="dxa"/>
            <w:vAlign w:val="center"/>
          </w:tcPr>
          <w:p w14:paraId="3DCF0857" w14:textId="0A646D79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4A7FD662" w14:textId="5394B418" w:rsidR="00984DAD" w:rsidRPr="007E5A8E" w:rsidRDefault="00467D8F" w:rsidP="00984DAD">
            <w:pPr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16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>. </w:t>
            </w:r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>الكيمياء الجنائية</w:t>
            </w:r>
          </w:p>
        </w:tc>
      </w:tr>
      <w:tr w:rsidR="00984DAD" w:rsidRPr="007E5A8E" w14:paraId="3024AA88" w14:textId="77777777" w:rsidTr="007F0258">
        <w:trPr>
          <w:jc w:val="right"/>
        </w:trPr>
        <w:tc>
          <w:tcPr>
            <w:tcW w:w="1696" w:type="dxa"/>
            <w:vAlign w:val="center"/>
          </w:tcPr>
          <w:p w14:paraId="32E12DE3" w14:textId="2B2FD3C1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03AA1CEF" w14:textId="08C614F5" w:rsidR="00984DAD" w:rsidRPr="007E5A8E" w:rsidRDefault="00467D8F" w:rsidP="00984DAD">
            <w:pPr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17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.  </w:t>
            </w:r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>الصناعات البتروكيميائية</w:t>
            </w:r>
          </w:p>
        </w:tc>
      </w:tr>
      <w:tr w:rsidR="00984DAD" w:rsidRPr="007E5A8E" w14:paraId="5E23B57D" w14:textId="77777777" w:rsidTr="007F0258">
        <w:trPr>
          <w:jc w:val="right"/>
        </w:trPr>
        <w:tc>
          <w:tcPr>
            <w:tcW w:w="1696" w:type="dxa"/>
            <w:vAlign w:val="center"/>
          </w:tcPr>
          <w:p w14:paraId="09AEF59B" w14:textId="64DB5A38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1810F8C1" w14:textId="7B34EF62" w:rsidR="00984DAD" w:rsidRPr="007E5A8E" w:rsidRDefault="00467D8F" w:rsidP="00984DAD">
            <w:pPr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18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.  </w:t>
            </w:r>
            <w:proofErr w:type="spellStart"/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>النانوتكنولوجيا</w:t>
            </w:r>
            <w:proofErr w:type="spellEnd"/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 واستخداماتها</w:t>
            </w:r>
          </w:p>
        </w:tc>
      </w:tr>
      <w:tr w:rsidR="00984DAD" w:rsidRPr="007E5A8E" w14:paraId="1D6A03E0" w14:textId="77777777" w:rsidTr="007F0258">
        <w:trPr>
          <w:jc w:val="right"/>
        </w:trPr>
        <w:tc>
          <w:tcPr>
            <w:tcW w:w="1696" w:type="dxa"/>
            <w:vAlign w:val="center"/>
          </w:tcPr>
          <w:p w14:paraId="1AF67127" w14:textId="4E20FEA5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7B5F987E" w14:textId="09AF2242" w:rsidR="00984DAD" w:rsidRPr="007E5A8E" w:rsidRDefault="00467D8F" w:rsidP="00984DAD">
            <w:pPr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19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>. </w:t>
            </w:r>
            <w:r w:rsidR="00640B24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 </w:t>
            </w:r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>تحولات التكنولوجيا والبرمجيات الذكية</w:t>
            </w:r>
          </w:p>
        </w:tc>
      </w:tr>
      <w:tr w:rsidR="00984DAD" w:rsidRPr="007E5A8E" w14:paraId="21A8A1AB" w14:textId="77777777" w:rsidTr="007F0258">
        <w:trPr>
          <w:jc w:val="right"/>
        </w:trPr>
        <w:tc>
          <w:tcPr>
            <w:tcW w:w="1696" w:type="dxa"/>
            <w:vAlign w:val="center"/>
          </w:tcPr>
          <w:p w14:paraId="072363A6" w14:textId="62D5D3C9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73B27E6A" w14:textId="0E7A6A1F" w:rsidR="00984DAD" w:rsidRPr="007E5A8E" w:rsidRDefault="00467D8F" w:rsidP="00984DAD">
            <w:pPr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20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.  </w:t>
            </w:r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>الذكاء الاصطناعي</w:t>
            </w:r>
            <w:r w:rsidR="002B3AAB" w:rsidRPr="007E5A8E">
              <w:rPr>
                <w:rFonts w:asciiTheme="majorBidi" w:hAnsiTheme="majorBidi" w:hint="cs"/>
                <w:color w:val="002060"/>
                <w:szCs w:val="20"/>
                <w:rtl/>
              </w:rPr>
              <w:t>،</w:t>
            </w:r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 واستخداماته</w:t>
            </w:r>
            <w:r w:rsidR="002B3AAB" w:rsidRPr="007E5A8E">
              <w:rPr>
                <w:rFonts w:asciiTheme="majorBidi" w:hAnsiTheme="majorBidi" w:hint="cs"/>
                <w:color w:val="002060"/>
                <w:szCs w:val="20"/>
                <w:rtl/>
              </w:rPr>
              <w:t>،</w:t>
            </w:r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 وأخلاقياته ومخاطره</w:t>
            </w:r>
          </w:p>
        </w:tc>
      </w:tr>
      <w:tr w:rsidR="00984DAD" w:rsidRPr="007E5A8E" w14:paraId="1089ADFD" w14:textId="77777777" w:rsidTr="007F0258">
        <w:trPr>
          <w:jc w:val="right"/>
        </w:trPr>
        <w:tc>
          <w:tcPr>
            <w:tcW w:w="1696" w:type="dxa"/>
            <w:vAlign w:val="center"/>
          </w:tcPr>
          <w:p w14:paraId="5D4EEC05" w14:textId="402AA9AD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37C15FEC" w14:textId="15B76104" w:rsidR="00984DAD" w:rsidRPr="007E5A8E" w:rsidRDefault="00467D8F" w:rsidP="00984DAD">
            <w:pPr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21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.  </w:t>
            </w:r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>التطور التكنولوجي</w:t>
            </w:r>
            <w:r w:rsidR="002B3AAB" w:rsidRPr="007E5A8E">
              <w:rPr>
                <w:rFonts w:asciiTheme="majorBidi" w:hAnsiTheme="majorBidi" w:hint="cs"/>
                <w:color w:val="002060"/>
                <w:szCs w:val="20"/>
                <w:rtl/>
              </w:rPr>
              <w:t>،</w:t>
            </w:r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 البرامج الذكية والإعلام</w:t>
            </w:r>
          </w:p>
        </w:tc>
      </w:tr>
      <w:tr w:rsidR="00984DAD" w:rsidRPr="007E5A8E" w14:paraId="43B51668" w14:textId="77777777" w:rsidTr="007F0258">
        <w:trPr>
          <w:jc w:val="right"/>
        </w:trPr>
        <w:tc>
          <w:tcPr>
            <w:tcW w:w="1696" w:type="dxa"/>
            <w:vAlign w:val="center"/>
          </w:tcPr>
          <w:p w14:paraId="0CE480CE" w14:textId="3FBC1BA7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352E13A9" w14:textId="3D66A15E" w:rsidR="00984DAD" w:rsidRPr="007E5A8E" w:rsidRDefault="00467D8F" w:rsidP="00984DAD">
            <w:pPr>
              <w:bidi/>
              <w:contextualSpacing/>
              <w:jc w:val="both"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22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.  </w:t>
            </w:r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>تحديات السياسات الاقتصادية والمالية في ظل التحولات الاجتماعية والتكنولوجية</w:t>
            </w:r>
          </w:p>
        </w:tc>
      </w:tr>
      <w:tr w:rsidR="00984DAD" w:rsidRPr="007E5A8E" w14:paraId="7D9E96A6" w14:textId="77777777" w:rsidTr="007F0258">
        <w:trPr>
          <w:jc w:val="right"/>
        </w:trPr>
        <w:tc>
          <w:tcPr>
            <w:tcW w:w="1696" w:type="dxa"/>
            <w:vAlign w:val="center"/>
          </w:tcPr>
          <w:p w14:paraId="15296FB9" w14:textId="2E7DAC49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71AFBACF" w14:textId="1E112897" w:rsidR="00984DAD" w:rsidRPr="007E5A8E" w:rsidRDefault="00467D8F" w:rsidP="00984DAD">
            <w:pPr>
              <w:bidi/>
              <w:contextualSpacing/>
              <w:jc w:val="both"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23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.  </w:t>
            </w:r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>الشفافية ومكافحة الفساد والحوكمة</w:t>
            </w:r>
          </w:p>
        </w:tc>
      </w:tr>
      <w:tr w:rsidR="00984DAD" w:rsidRPr="007E5A8E" w14:paraId="1BC1D059" w14:textId="77777777" w:rsidTr="007F0258">
        <w:trPr>
          <w:jc w:val="right"/>
        </w:trPr>
        <w:tc>
          <w:tcPr>
            <w:tcW w:w="1696" w:type="dxa"/>
            <w:vAlign w:val="center"/>
          </w:tcPr>
          <w:p w14:paraId="48065D75" w14:textId="26474576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u w:val="single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373C34C9" w14:textId="597BC7F4" w:rsidR="00984DAD" w:rsidRPr="007E5A8E" w:rsidRDefault="00467D8F" w:rsidP="00984DAD">
            <w:pPr>
              <w:bidi/>
              <w:contextualSpacing/>
              <w:jc w:val="both"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24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.  </w:t>
            </w:r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>السياسات الضريبية وأثرها الاقتصادي والاجتماعي</w:t>
            </w:r>
          </w:p>
        </w:tc>
      </w:tr>
      <w:tr w:rsidR="00984DAD" w:rsidRPr="007E5A8E" w14:paraId="4B21FC9D" w14:textId="77777777" w:rsidTr="007F0258">
        <w:trPr>
          <w:jc w:val="right"/>
        </w:trPr>
        <w:tc>
          <w:tcPr>
            <w:tcW w:w="1696" w:type="dxa"/>
            <w:vAlign w:val="center"/>
          </w:tcPr>
          <w:p w14:paraId="7C064D2B" w14:textId="2602E252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18CB5253" w14:textId="3057ED36" w:rsidR="00984DAD" w:rsidRPr="007E5A8E" w:rsidRDefault="00467D8F" w:rsidP="00984DAD">
            <w:pPr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</w:rPr>
              <w:t>25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.  </w:t>
            </w:r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>أثر الأزمة المالية على أداء مؤسسات القطاع العام والخاص</w:t>
            </w:r>
          </w:p>
        </w:tc>
      </w:tr>
      <w:tr w:rsidR="00984DAD" w:rsidRPr="007E5A8E" w14:paraId="682ECACE" w14:textId="77777777" w:rsidTr="007F0258">
        <w:trPr>
          <w:jc w:val="right"/>
        </w:trPr>
        <w:tc>
          <w:tcPr>
            <w:tcW w:w="1696" w:type="dxa"/>
            <w:vAlign w:val="center"/>
          </w:tcPr>
          <w:p w14:paraId="68A2E77C" w14:textId="57B124C0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4C976C9E" w14:textId="04D82AC4" w:rsidR="00984DAD" w:rsidRPr="007E5A8E" w:rsidRDefault="00467D8F" w:rsidP="00984DAD">
            <w:pPr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26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.  </w:t>
            </w:r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>الإصلاح والكفاءات المالية والقيادة في زمن الأزمات</w:t>
            </w:r>
          </w:p>
        </w:tc>
      </w:tr>
      <w:tr w:rsidR="00984DAD" w:rsidRPr="007E5A8E" w14:paraId="7C015845" w14:textId="77777777" w:rsidTr="007F0258">
        <w:trPr>
          <w:jc w:val="right"/>
        </w:trPr>
        <w:tc>
          <w:tcPr>
            <w:tcW w:w="1696" w:type="dxa"/>
            <w:vAlign w:val="center"/>
          </w:tcPr>
          <w:p w14:paraId="66271FC5" w14:textId="41DBC619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05FAA7BB" w14:textId="383C15AD" w:rsidR="00984DAD" w:rsidRPr="007E5A8E" w:rsidRDefault="00467D8F" w:rsidP="00984DAD">
            <w:pPr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27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.  </w:t>
            </w:r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>التحول الرقمي والمرونة في مجالات العمل والإدارة</w:t>
            </w:r>
          </w:p>
        </w:tc>
      </w:tr>
      <w:tr w:rsidR="00984DAD" w:rsidRPr="007E5A8E" w14:paraId="70E678CD" w14:textId="77777777" w:rsidTr="007F0258">
        <w:trPr>
          <w:jc w:val="right"/>
        </w:trPr>
        <w:tc>
          <w:tcPr>
            <w:tcW w:w="1696" w:type="dxa"/>
            <w:vAlign w:val="center"/>
          </w:tcPr>
          <w:p w14:paraId="5AA436C4" w14:textId="274B7996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68D5E607" w14:textId="5FB39947" w:rsidR="00984DAD" w:rsidRPr="007E5A8E" w:rsidRDefault="00467D8F" w:rsidP="00984DAD">
            <w:pPr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28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.  </w:t>
            </w:r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>السياحة المستدامة وإدارة الأزمات السياحية</w:t>
            </w:r>
          </w:p>
        </w:tc>
      </w:tr>
      <w:tr w:rsidR="00984DAD" w:rsidRPr="007E5A8E" w14:paraId="5CF96D59" w14:textId="77777777" w:rsidTr="007F0258">
        <w:trPr>
          <w:jc w:val="right"/>
        </w:trPr>
        <w:tc>
          <w:tcPr>
            <w:tcW w:w="1696" w:type="dxa"/>
            <w:vAlign w:val="center"/>
          </w:tcPr>
          <w:p w14:paraId="54B53DA4" w14:textId="1584346E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480AAF71" w14:textId="435BF31E" w:rsidR="00984DAD" w:rsidRPr="007E5A8E" w:rsidRDefault="00467D8F" w:rsidP="00984DAD">
            <w:pPr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29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.  </w:t>
            </w:r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>الهجرة والنزوح</w:t>
            </w:r>
          </w:p>
        </w:tc>
      </w:tr>
      <w:tr w:rsidR="00984DAD" w:rsidRPr="007E5A8E" w14:paraId="6437264C" w14:textId="77777777" w:rsidTr="007F0258">
        <w:trPr>
          <w:jc w:val="right"/>
        </w:trPr>
        <w:tc>
          <w:tcPr>
            <w:tcW w:w="1696" w:type="dxa"/>
            <w:vAlign w:val="center"/>
          </w:tcPr>
          <w:p w14:paraId="67E4CD5D" w14:textId="0BDC17A3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4FA7676A" w14:textId="1D1D3B75" w:rsidR="00984DAD" w:rsidRPr="007E5A8E" w:rsidRDefault="00467D8F" w:rsidP="00984DAD">
            <w:pPr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30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.  </w:t>
            </w:r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>المرأة والمجتمع</w:t>
            </w:r>
            <w:r w:rsidR="002B3AAB" w:rsidRPr="007E5A8E">
              <w:rPr>
                <w:rFonts w:asciiTheme="majorBidi" w:hAnsiTheme="majorBidi" w:hint="cs"/>
                <w:color w:val="002060"/>
                <w:szCs w:val="20"/>
                <w:rtl/>
              </w:rPr>
              <w:t>،</w:t>
            </w:r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 والتحديات والفرص في تعزيز المساواة الجندرية في لبنان</w:t>
            </w:r>
          </w:p>
        </w:tc>
      </w:tr>
      <w:tr w:rsidR="00984DAD" w:rsidRPr="007E5A8E" w14:paraId="4E2D2580" w14:textId="77777777" w:rsidTr="007F0258">
        <w:trPr>
          <w:jc w:val="right"/>
        </w:trPr>
        <w:tc>
          <w:tcPr>
            <w:tcW w:w="1696" w:type="dxa"/>
            <w:vAlign w:val="center"/>
          </w:tcPr>
          <w:p w14:paraId="32C514D1" w14:textId="15837A1F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4DBC5C48" w14:textId="577968D9" w:rsidR="00984DAD" w:rsidRPr="007E5A8E" w:rsidRDefault="00467D8F" w:rsidP="00984DAD">
            <w:pPr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31</w:t>
            </w:r>
            <w:r w:rsidR="00984DAD" w:rsidRPr="007E5A8E">
              <w:rPr>
                <w:rFonts w:asciiTheme="majorBidi" w:hAnsiTheme="majorBidi"/>
                <w:color w:val="002060"/>
                <w:szCs w:val="20"/>
                <w:rtl/>
              </w:rPr>
              <w:t>. </w:t>
            </w:r>
            <w:r w:rsidR="005200C8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 </w:t>
            </w:r>
            <w:r w:rsidR="00384B02" w:rsidRPr="007E5A8E">
              <w:rPr>
                <w:rFonts w:asciiTheme="majorBidi" w:hAnsiTheme="majorBidi"/>
                <w:color w:val="002060"/>
                <w:szCs w:val="20"/>
                <w:rtl/>
              </w:rPr>
              <w:t>التحولات التربوية في ظل الأزمات</w:t>
            </w:r>
          </w:p>
        </w:tc>
      </w:tr>
      <w:tr w:rsidR="00984DAD" w:rsidRPr="007E5A8E" w14:paraId="02700A66" w14:textId="77777777" w:rsidTr="007F0258">
        <w:trPr>
          <w:jc w:val="right"/>
        </w:trPr>
        <w:tc>
          <w:tcPr>
            <w:tcW w:w="1696" w:type="dxa"/>
            <w:vAlign w:val="center"/>
          </w:tcPr>
          <w:p w14:paraId="0FE18A91" w14:textId="740159CC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5A8D868F" w14:textId="1973BE55" w:rsidR="00984DAD" w:rsidRPr="007E5A8E" w:rsidRDefault="00467D8F" w:rsidP="00984DAD">
            <w:pPr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32</w:t>
            </w:r>
            <w:r w:rsidR="002B3AAB" w:rsidRPr="007E5A8E">
              <w:rPr>
                <w:rFonts w:asciiTheme="majorBidi" w:hAnsiTheme="majorBidi"/>
                <w:color w:val="002060"/>
                <w:szCs w:val="20"/>
                <w:rtl/>
              </w:rPr>
              <w:t>. العملات الرقمية</w:t>
            </w:r>
          </w:p>
        </w:tc>
      </w:tr>
      <w:tr w:rsidR="00984DAD" w:rsidRPr="007E5A8E" w14:paraId="72DB174E" w14:textId="77777777" w:rsidTr="007F0258">
        <w:trPr>
          <w:jc w:val="right"/>
        </w:trPr>
        <w:tc>
          <w:tcPr>
            <w:tcW w:w="1696" w:type="dxa"/>
            <w:vAlign w:val="center"/>
          </w:tcPr>
          <w:p w14:paraId="1F4B947E" w14:textId="72DED686" w:rsidR="00984DAD" w:rsidRPr="007E5A8E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318C6A69" w14:textId="12DFD38B" w:rsidR="00984DAD" w:rsidRPr="007E5A8E" w:rsidRDefault="00467D8F" w:rsidP="00984DAD">
            <w:pPr>
              <w:bidi/>
              <w:rPr>
                <w:rFonts w:asciiTheme="majorBidi" w:hAnsiTheme="majorBidi" w:cs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33</w:t>
            </w:r>
            <w:r w:rsidR="002B3AAB" w:rsidRPr="007E5A8E">
              <w:rPr>
                <w:rFonts w:asciiTheme="majorBidi" w:hAnsiTheme="majorBidi"/>
                <w:color w:val="002060"/>
                <w:szCs w:val="20"/>
                <w:rtl/>
              </w:rPr>
              <w:t>. تطوير المعايير والمقاييس الوطنية</w:t>
            </w:r>
          </w:p>
        </w:tc>
      </w:tr>
      <w:tr w:rsidR="002B3AAB" w:rsidRPr="007E5A8E" w14:paraId="3639A192" w14:textId="77777777" w:rsidTr="007F0258">
        <w:trPr>
          <w:jc w:val="right"/>
        </w:trPr>
        <w:tc>
          <w:tcPr>
            <w:tcW w:w="1696" w:type="dxa"/>
            <w:vAlign w:val="center"/>
          </w:tcPr>
          <w:p w14:paraId="5A1A1162" w14:textId="08F796BD" w:rsidR="002B3AAB" w:rsidRPr="007E5A8E" w:rsidRDefault="002B3AAB" w:rsidP="002B3AAB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3519B4CB" w14:textId="2FC3344B" w:rsidR="002B3AAB" w:rsidRPr="00FD4D34" w:rsidRDefault="00467D8F" w:rsidP="002B3AAB">
            <w:pPr>
              <w:bidi/>
              <w:rPr>
                <w:rFonts w:asciiTheme="majorBidi" w:hAnsi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34</w:t>
            </w:r>
            <w:r w:rsidR="002B3AAB" w:rsidRPr="007E5A8E">
              <w:rPr>
                <w:rFonts w:asciiTheme="majorBidi" w:hAnsiTheme="majorBidi"/>
                <w:color w:val="002060"/>
                <w:szCs w:val="20"/>
                <w:rtl/>
              </w:rPr>
              <w:t>. صحة واحدة مستدامة (</w:t>
            </w:r>
            <w:r w:rsidR="002B3AAB" w:rsidRPr="007E5A8E">
              <w:rPr>
                <w:rFonts w:asciiTheme="majorBidi" w:hAnsiTheme="majorBidi"/>
                <w:color w:val="002060"/>
                <w:szCs w:val="20"/>
              </w:rPr>
              <w:t>One health</w:t>
            </w:r>
            <w:r w:rsidR="002B3AAB" w:rsidRPr="007E5A8E">
              <w:rPr>
                <w:rFonts w:asciiTheme="majorBidi" w:hAnsiTheme="majorBidi"/>
                <w:color w:val="002060"/>
                <w:szCs w:val="20"/>
                <w:rtl/>
              </w:rPr>
              <w:t>)</w:t>
            </w:r>
          </w:p>
        </w:tc>
      </w:tr>
      <w:tr w:rsidR="00437B2C" w:rsidRPr="007E5A8E" w14:paraId="22BF870B" w14:textId="77777777" w:rsidTr="007F0258">
        <w:trPr>
          <w:jc w:val="right"/>
        </w:trPr>
        <w:tc>
          <w:tcPr>
            <w:tcW w:w="1696" w:type="dxa"/>
            <w:vAlign w:val="center"/>
          </w:tcPr>
          <w:p w14:paraId="0B71A689" w14:textId="278D3918" w:rsidR="00437B2C" w:rsidRPr="007E5A8E" w:rsidRDefault="00744825" w:rsidP="002B3AAB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220E898C" w14:textId="6E10A19D" w:rsidR="00437B2C" w:rsidRPr="00FD4D34" w:rsidRDefault="00467D8F" w:rsidP="002B3AAB">
            <w:pPr>
              <w:bidi/>
              <w:rPr>
                <w:rFonts w:asciiTheme="majorBidi" w:hAnsiTheme="majorBidi"/>
                <w:color w:val="002060"/>
                <w:szCs w:val="20"/>
                <w:rtl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35</w:t>
            </w:r>
            <w:r w:rsidR="00437B2C" w:rsidRPr="007E5A8E">
              <w:rPr>
                <w:rFonts w:asciiTheme="majorBidi" w:hAnsiTheme="majorBidi" w:hint="cs"/>
                <w:color w:val="002060"/>
                <w:szCs w:val="20"/>
                <w:rtl/>
              </w:rPr>
              <w:t>.</w:t>
            </w:r>
            <w:r w:rsidR="007E5A8E">
              <w:rPr>
                <w:rFonts w:asciiTheme="majorBidi" w:hAnsiTheme="majorBidi"/>
                <w:color w:val="002060"/>
                <w:szCs w:val="20"/>
              </w:rPr>
              <w:t xml:space="preserve"> </w:t>
            </w:r>
            <w:r w:rsidR="00744825" w:rsidRPr="007E5A8E">
              <w:rPr>
                <w:rFonts w:asciiTheme="majorBidi" w:hAnsiTheme="majorBidi"/>
                <w:color w:val="002060"/>
                <w:szCs w:val="20"/>
                <w:rtl/>
              </w:rPr>
              <w:t>التغطية الصحية والدوائية و</w:t>
            </w:r>
            <w:r w:rsidR="00744825" w:rsidRPr="007E5A8E">
              <w:rPr>
                <w:rFonts w:asciiTheme="majorBidi" w:hAnsiTheme="majorBidi" w:hint="cs"/>
                <w:color w:val="002060"/>
                <w:szCs w:val="20"/>
                <w:rtl/>
              </w:rPr>
              <w:t>الاستشفائية</w:t>
            </w:r>
          </w:p>
        </w:tc>
      </w:tr>
      <w:tr w:rsidR="00744825" w:rsidRPr="007E5A8E" w14:paraId="229096D9" w14:textId="77777777" w:rsidTr="007F0258">
        <w:trPr>
          <w:jc w:val="right"/>
        </w:trPr>
        <w:tc>
          <w:tcPr>
            <w:tcW w:w="1696" w:type="dxa"/>
            <w:vAlign w:val="center"/>
          </w:tcPr>
          <w:p w14:paraId="36EA4F7B" w14:textId="55B7EB1F" w:rsidR="00744825" w:rsidRPr="007E5A8E" w:rsidRDefault="00744825" w:rsidP="00744825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55F7E81D" w14:textId="59EE2DAE" w:rsidR="00744825" w:rsidRPr="00FD4D34" w:rsidRDefault="00467D8F" w:rsidP="00744825">
            <w:pPr>
              <w:bidi/>
              <w:rPr>
                <w:rFonts w:asciiTheme="majorBidi" w:hAnsi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36</w:t>
            </w:r>
            <w:r w:rsidR="00744825" w:rsidRPr="007E5A8E">
              <w:rPr>
                <w:rFonts w:asciiTheme="majorBidi" w:hAnsiTheme="majorBidi" w:hint="cs"/>
                <w:color w:val="002060"/>
                <w:szCs w:val="20"/>
                <w:rtl/>
              </w:rPr>
              <w:t xml:space="preserve">. </w:t>
            </w:r>
            <w:r w:rsidR="00744825" w:rsidRPr="007E5A8E">
              <w:rPr>
                <w:rFonts w:asciiTheme="majorBidi" w:hAnsiTheme="majorBidi"/>
                <w:color w:val="002060"/>
                <w:szCs w:val="20"/>
                <w:rtl/>
              </w:rPr>
              <w:t>تكنولوجيا المعلومات</w:t>
            </w:r>
            <w:r w:rsidR="00744825" w:rsidRPr="007E5A8E">
              <w:rPr>
                <w:rFonts w:asciiTheme="majorBidi" w:hAnsiTheme="majorBidi" w:hint="cs"/>
                <w:color w:val="002060"/>
                <w:szCs w:val="20"/>
                <w:rtl/>
              </w:rPr>
              <w:t xml:space="preserve">، </w:t>
            </w:r>
            <w:r w:rsidR="00744825" w:rsidRPr="007E5A8E">
              <w:rPr>
                <w:rFonts w:asciiTheme="majorBidi" w:hAnsiTheme="majorBidi"/>
                <w:color w:val="002060"/>
                <w:szCs w:val="20"/>
                <w:rtl/>
              </w:rPr>
              <w:t>والاتصالات</w:t>
            </w:r>
            <w:r w:rsidR="00744825" w:rsidRPr="007E5A8E">
              <w:rPr>
                <w:rFonts w:asciiTheme="majorBidi" w:hAnsiTheme="majorBidi" w:hint="cs"/>
                <w:color w:val="002060"/>
                <w:szCs w:val="20"/>
                <w:rtl/>
              </w:rPr>
              <w:t>،</w:t>
            </w:r>
            <w:r w:rsidR="00744825" w:rsidRPr="007E5A8E">
              <w:rPr>
                <w:rFonts w:asciiTheme="majorBidi" w:hAnsiTheme="majorBidi"/>
                <w:color w:val="002060"/>
                <w:szCs w:val="20"/>
                <w:rtl/>
              </w:rPr>
              <w:t xml:space="preserve"> والتحول الرقمي</w:t>
            </w:r>
            <w:r w:rsidR="002B2532" w:rsidRPr="00FD4D34">
              <w:rPr>
                <w:rFonts w:asciiTheme="majorBidi" w:hAnsiTheme="majorBidi"/>
                <w:color w:val="002060"/>
                <w:szCs w:val="20"/>
                <w:rtl/>
              </w:rPr>
              <w:t xml:space="preserve"> </w:t>
            </w:r>
          </w:p>
        </w:tc>
      </w:tr>
      <w:tr w:rsidR="00467D8F" w:rsidRPr="007E5A8E" w14:paraId="2B36F1B6" w14:textId="77777777" w:rsidTr="007F0258">
        <w:trPr>
          <w:jc w:val="right"/>
        </w:trPr>
        <w:tc>
          <w:tcPr>
            <w:tcW w:w="1696" w:type="dxa"/>
            <w:vAlign w:val="center"/>
          </w:tcPr>
          <w:p w14:paraId="145E3016" w14:textId="627DFF15" w:rsidR="00467D8F" w:rsidRPr="007E5A8E" w:rsidRDefault="00505C95" w:rsidP="00744825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7C678A70" w14:textId="3602E756" w:rsidR="00467D8F" w:rsidRPr="007E5A8E" w:rsidRDefault="00467D8F" w:rsidP="00744825">
            <w:pPr>
              <w:bidi/>
              <w:rPr>
                <w:rFonts w:asciiTheme="majorBidi" w:hAnsi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.37</w:t>
            </w:r>
            <w:r w:rsidRPr="00FD4D34">
              <w:rPr>
                <w:rFonts w:asciiTheme="majorBidi" w:hAnsiTheme="majorBidi"/>
                <w:color w:val="002060"/>
                <w:szCs w:val="20"/>
                <w:rtl/>
              </w:rPr>
              <w:t xml:space="preserve"> </w:t>
            </w:r>
            <w:r w:rsidR="007E5A8E" w:rsidRPr="00FD4D34">
              <w:rPr>
                <w:rFonts w:asciiTheme="majorBidi" w:hAnsiTheme="majorBidi"/>
                <w:color w:val="002060"/>
                <w:szCs w:val="20"/>
                <w:rtl/>
              </w:rPr>
              <w:t>الدراسات المتعلقة بسوق العمل، البطالة والتنمية الاقتصادية والاجتماعية</w:t>
            </w:r>
          </w:p>
        </w:tc>
      </w:tr>
      <w:tr w:rsidR="00467D8F" w:rsidRPr="007E5A8E" w14:paraId="64D32516" w14:textId="77777777" w:rsidTr="007F0258">
        <w:trPr>
          <w:jc w:val="right"/>
        </w:trPr>
        <w:tc>
          <w:tcPr>
            <w:tcW w:w="1696" w:type="dxa"/>
            <w:vAlign w:val="center"/>
          </w:tcPr>
          <w:p w14:paraId="685B486F" w14:textId="441FDEEA" w:rsidR="00467D8F" w:rsidRPr="007E5A8E" w:rsidRDefault="00505C95" w:rsidP="00744825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10F6BD91" w14:textId="60D7E204" w:rsidR="00467D8F" w:rsidRPr="007E5A8E" w:rsidRDefault="00467D8F" w:rsidP="00744825">
            <w:pPr>
              <w:bidi/>
              <w:rPr>
                <w:rFonts w:asciiTheme="majorBidi" w:hAnsi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 xml:space="preserve"> .38</w:t>
            </w:r>
            <w:r w:rsidR="007E5A8E" w:rsidRPr="007E5A8E">
              <w:rPr>
                <w:rFonts w:asciiTheme="majorBidi" w:hAnsiTheme="majorBidi"/>
                <w:color w:val="002060"/>
                <w:szCs w:val="20"/>
                <w:rtl/>
              </w:rPr>
              <w:t>الاختصاصات المطلوبة في سوق العمل</w:t>
            </w:r>
          </w:p>
        </w:tc>
      </w:tr>
      <w:tr w:rsidR="007E5A8E" w:rsidRPr="007E5A8E" w14:paraId="0E3803F1" w14:textId="77777777" w:rsidTr="007F0258">
        <w:trPr>
          <w:jc w:val="right"/>
        </w:trPr>
        <w:tc>
          <w:tcPr>
            <w:tcW w:w="1696" w:type="dxa"/>
            <w:vAlign w:val="center"/>
          </w:tcPr>
          <w:p w14:paraId="1D9ED044" w14:textId="18E589B2" w:rsidR="007E5A8E" w:rsidRPr="007E5A8E" w:rsidRDefault="00D842C2" w:rsidP="00744825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70A893B9" w14:textId="1737CA6B" w:rsidR="007E5A8E" w:rsidRPr="007E5A8E" w:rsidRDefault="007E5A8E" w:rsidP="00744825">
            <w:pPr>
              <w:bidi/>
              <w:rPr>
                <w:rFonts w:asciiTheme="majorBidi" w:hAnsi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.3</w:t>
            </w:r>
            <w:r>
              <w:rPr>
                <w:rFonts w:asciiTheme="majorBidi" w:hAnsiTheme="majorBidi"/>
                <w:color w:val="002060"/>
                <w:szCs w:val="20"/>
              </w:rPr>
              <w:t>9</w:t>
            </w:r>
            <w:r w:rsidRPr="00FD4D34">
              <w:rPr>
                <w:rFonts w:asciiTheme="majorBidi" w:hAnsiTheme="majorBidi"/>
                <w:color w:val="002060"/>
                <w:szCs w:val="20"/>
                <w:rtl/>
              </w:rPr>
              <w:t xml:space="preserve"> </w:t>
            </w:r>
            <w:r w:rsidRPr="007E5A8E">
              <w:rPr>
                <w:rFonts w:asciiTheme="majorBidi" w:hAnsiTheme="majorBidi"/>
                <w:color w:val="002060"/>
                <w:szCs w:val="20"/>
                <w:rtl/>
              </w:rPr>
              <w:t>كيفية ربط مخرجات التعليم بسوق العمل</w:t>
            </w:r>
          </w:p>
        </w:tc>
      </w:tr>
      <w:tr w:rsidR="007E5A8E" w:rsidRPr="007E5A8E" w14:paraId="2222427E" w14:textId="77777777" w:rsidTr="007F0258">
        <w:trPr>
          <w:jc w:val="right"/>
        </w:trPr>
        <w:tc>
          <w:tcPr>
            <w:tcW w:w="1696" w:type="dxa"/>
            <w:vAlign w:val="center"/>
          </w:tcPr>
          <w:p w14:paraId="15FBDF0A" w14:textId="38E02D02" w:rsidR="007E5A8E" w:rsidRPr="007E5A8E" w:rsidRDefault="00D842C2" w:rsidP="00744825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7AA835BB" w14:textId="244C5F18" w:rsidR="007E5A8E" w:rsidRPr="007E5A8E" w:rsidRDefault="007E5A8E" w:rsidP="00744825">
            <w:pPr>
              <w:bidi/>
              <w:rPr>
                <w:rFonts w:asciiTheme="majorBidi" w:hAnsi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.</w:t>
            </w:r>
            <w:r>
              <w:rPr>
                <w:rFonts w:asciiTheme="majorBidi" w:hAnsiTheme="majorBidi"/>
                <w:color w:val="002060"/>
                <w:szCs w:val="20"/>
              </w:rPr>
              <w:t>40</w:t>
            </w:r>
            <w:r w:rsidRPr="00FD4D34">
              <w:rPr>
                <w:rFonts w:asciiTheme="majorBidi" w:hAnsiTheme="majorBidi"/>
                <w:color w:val="002060"/>
                <w:szCs w:val="20"/>
                <w:rtl/>
              </w:rPr>
              <w:t xml:space="preserve"> </w:t>
            </w:r>
            <w:r w:rsidRPr="007E5A8E">
              <w:rPr>
                <w:rFonts w:asciiTheme="majorBidi" w:hAnsiTheme="majorBidi"/>
                <w:color w:val="002060"/>
                <w:szCs w:val="20"/>
                <w:rtl/>
              </w:rPr>
              <w:t>تشجيع الاستثمارات وتوجيهها بهدف خلق فرص عمل</w:t>
            </w:r>
          </w:p>
        </w:tc>
      </w:tr>
      <w:tr w:rsidR="007E5A8E" w:rsidRPr="007E5A8E" w14:paraId="5DFF0772" w14:textId="77777777" w:rsidTr="007F0258">
        <w:trPr>
          <w:jc w:val="right"/>
        </w:trPr>
        <w:tc>
          <w:tcPr>
            <w:tcW w:w="1696" w:type="dxa"/>
            <w:vAlign w:val="center"/>
          </w:tcPr>
          <w:p w14:paraId="300FF49B" w14:textId="0B2B7A2D" w:rsidR="007E5A8E" w:rsidRPr="007E5A8E" w:rsidRDefault="00D842C2" w:rsidP="00744825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7E5A8E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6F279EAB" w14:textId="4DDA4E16" w:rsidR="007E5A8E" w:rsidRPr="007E5A8E" w:rsidRDefault="007E5A8E" w:rsidP="00744825">
            <w:pPr>
              <w:bidi/>
              <w:rPr>
                <w:rFonts w:asciiTheme="majorBidi" w:hAnsiTheme="majorBidi"/>
                <w:color w:val="002060"/>
                <w:szCs w:val="20"/>
              </w:rPr>
            </w:pPr>
            <w:r w:rsidRPr="007E5A8E">
              <w:rPr>
                <w:rFonts w:asciiTheme="majorBidi" w:hAnsiTheme="majorBidi"/>
                <w:color w:val="002060"/>
                <w:szCs w:val="20"/>
              </w:rPr>
              <w:t>.</w:t>
            </w:r>
            <w:r>
              <w:rPr>
                <w:rFonts w:asciiTheme="majorBidi" w:hAnsiTheme="majorBidi"/>
                <w:color w:val="002060"/>
                <w:szCs w:val="20"/>
              </w:rPr>
              <w:t>41</w:t>
            </w:r>
            <w:r w:rsidRPr="00FD4D34">
              <w:rPr>
                <w:rFonts w:asciiTheme="majorBidi" w:hAnsiTheme="majorBidi"/>
                <w:color w:val="002060"/>
                <w:szCs w:val="20"/>
                <w:rtl/>
              </w:rPr>
              <w:t xml:space="preserve"> </w:t>
            </w:r>
            <w:r w:rsidRPr="007E5A8E">
              <w:rPr>
                <w:rFonts w:asciiTheme="majorBidi" w:hAnsiTheme="majorBidi"/>
                <w:color w:val="002060"/>
                <w:szCs w:val="20"/>
                <w:rtl/>
              </w:rPr>
              <w:t>تفعيل القطاعات الإنتاجية</w:t>
            </w:r>
          </w:p>
        </w:tc>
      </w:tr>
    </w:tbl>
    <w:p w14:paraId="4ACEF441" w14:textId="5CD1FD0C" w:rsidR="00865ED6" w:rsidRDefault="00865ED6" w:rsidP="005200C8">
      <w:pPr>
        <w:tabs>
          <w:tab w:val="left" w:pos="4709"/>
        </w:tabs>
        <w:bidi/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14:paraId="215BC712" w14:textId="79BB207A" w:rsidR="007E5A8E" w:rsidRDefault="00865ED6" w:rsidP="007E5A8E">
      <w:pPr>
        <w:rPr>
          <w:rFonts w:asciiTheme="majorBidi" w:hAnsiTheme="majorBidi" w:cstheme="majorBidi"/>
          <w:color w:val="002060"/>
          <w:sz w:val="28"/>
          <w:szCs w:val="28"/>
          <w:rtl/>
        </w:rPr>
      </w:pPr>
      <w:r>
        <w:rPr>
          <w:rFonts w:asciiTheme="majorBidi" w:hAnsiTheme="majorBidi" w:cstheme="majorBidi"/>
          <w:color w:val="002060"/>
          <w:sz w:val="28"/>
          <w:szCs w:val="28"/>
          <w:rtl/>
        </w:rPr>
        <w:br w:type="page"/>
      </w:r>
    </w:p>
    <w:p w14:paraId="3D6A9535" w14:textId="13687715" w:rsidR="00D5710A" w:rsidRPr="0034214F" w:rsidRDefault="00B82257" w:rsidP="00B200FB">
      <w:pPr>
        <w:tabs>
          <w:tab w:val="left" w:pos="709"/>
        </w:tabs>
        <w:bidi/>
        <w:jc w:val="lowKashida"/>
        <w:rPr>
          <w:rFonts w:asciiTheme="majorBidi" w:hAnsiTheme="majorBidi" w:cstheme="majorBidi"/>
          <w:color w:val="002060"/>
          <w:sz w:val="28"/>
          <w:szCs w:val="28"/>
          <w:rtl/>
        </w:rPr>
      </w:pPr>
      <w:r w:rsidRPr="0034214F">
        <w:rPr>
          <w:rFonts w:asciiTheme="majorBidi" w:hAnsiTheme="majorBidi"/>
          <w:b/>
          <w:bCs/>
          <w:color w:val="002060"/>
          <w:sz w:val="28"/>
          <w:szCs w:val="28"/>
          <w:u w:val="single"/>
        </w:rPr>
        <w:lastRenderedPageBreak/>
        <w:t>7</w:t>
      </w:r>
      <w:r w:rsidRPr="0034214F">
        <w:rPr>
          <w:rFonts w:asciiTheme="majorBidi" w:hAnsiTheme="majorBidi"/>
          <w:b/>
          <w:bCs/>
          <w:color w:val="002060"/>
          <w:sz w:val="28"/>
          <w:szCs w:val="28"/>
          <w:u w:val="single"/>
          <w:rtl/>
        </w:rPr>
        <w:t xml:space="preserve">) </w:t>
      </w:r>
      <w:r w:rsidR="00B200FB" w:rsidRPr="0034214F">
        <w:rPr>
          <w:rFonts w:asciiTheme="majorBidi" w:hAnsiTheme="majorBidi"/>
          <w:b/>
          <w:bCs/>
          <w:color w:val="002060"/>
          <w:sz w:val="28"/>
          <w:szCs w:val="28"/>
          <w:u w:val="single"/>
        </w:rPr>
        <w:tab/>
      </w:r>
      <w:r w:rsidR="00D5710A" w:rsidRPr="0034214F">
        <w:rPr>
          <w:rFonts w:asciiTheme="majorBidi" w:hAnsiTheme="majorBidi"/>
          <w:b/>
          <w:bCs/>
          <w:color w:val="002060"/>
          <w:sz w:val="28"/>
          <w:szCs w:val="28"/>
          <w:u w:val="single"/>
          <w:rtl/>
        </w:rPr>
        <w:t>مشاريع بحث سابقة للباحث</w:t>
      </w:r>
      <w:r w:rsidRPr="0034214F">
        <w:rPr>
          <w:rFonts w:asciiTheme="majorBidi" w:hAnsiTheme="majorBidi"/>
          <w:b/>
          <w:bCs/>
          <w:color w:val="002060"/>
          <w:sz w:val="28"/>
          <w:szCs w:val="28"/>
          <w:u w:val="single"/>
          <w:rtl/>
        </w:rPr>
        <w:t>(ة)</w:t>
      </w:r>
      <w:r w:rsidR="00D5710A" w:rsidRPr="0034214F">
        <w:rPr>
          <w:rFonts w:asciiTheme="majorBidi" w:hAnsiTheme="majorBidi"/>
          <w:b/>
          <w:bCs/>
          <w:color w:val="002060"/>
          <w:sz w:val="28"/>
          <w:szCs w:val="28"/>
          <w:u w:val="single"/>
          <w:rtl/>
        </w:rPr>
        <w:t xml:space="preserve"> الرئيسي</w:t>
      </w:r>
      <w:r w:rsidRPr="0034214F">
        <w:rPr>
          <w:rFonts w:asciiTheme="majorBidi" w:hAnsiTheme="majorBidi"/>
          <w:b/>
          <w:bCs/>
          <w:color w:val="002060"/>
          <w:sz w:val="28"/>
          <w:szCs w:val="28"/>
          <w:u w:val="single"/>
          <w:rtl/>
        </w:rPr>
        <w:t>(</w:t>
      </w:r>
      <w:r w:rsidR="007A4378" w:rsidRPr="0034214F">
        <w:rPr>
          <w:rFonts w:asciiTheme="majorBidi" w:hAnsiTheme="majorBidi"/>
          <w:b/>
          <w:bCs/>
          <w:color w:val="002060"/>
          <w:sz w:val="28"/>
          <w:szCs w:val="28"/>
          <w:u w:val="single"/>
          <w:rtl/>
        </w:rPr>
        <w:t>ة) بتمويل</w:t>
      </w:r>
      <w:r w:rsidR="00D5710A" w:rsidRPr="0034214F">
        <w:rPr>
          <w:rFonts w:asciiTheme="majorBidi" w:hAnsiTheme="majorBidi"/>
          <w:b/>
          <w:bCs/>
          <w:color w:val="002060"/>
          <w:sz w:val="28"/>
          <w:szCs w:val="28"/>
          <w:u w:val="single"/>
          <w:rtl/>
        </w:rPr>
        <w:t xml:space="preserve"> من المجلس</w:t>
      </w:r>
      <w:r w:rsidR="00E65304" w:rsidRPr="0034214F">
        <w:rPr>
          <w:rFonts w:asciiTheme="majorBidi" w:hAnsiTheme="majorBidi"/>
          <w:b/>
          <w:bCs/>
          <w:color w:val="002060"/>
          <w:sz w:val="28"/>
          <w:szCs w:val="28"/>
          <w:u w:val="single"/>
          <w:rtl/>
        </w:rPr>
        <w:t xml:space="preserve"> (آخر ثلاث مشاريع</w:t>
      </w:r>
      <w:r w:rsidR="00E65304" w:rsidRPr="0034214F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)</w:t>
      </w:r>
      <w:r w:rsidR="00865ED6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:</w:t>
      </w:r>
    </w:p>
    <w:p w14:paraId="3CEAE1D4" w14:textId="77777777" w:rsidR="00D5710A" w:rsidRPr="0034214F" w:rsidRDefault="00D5710A" w:rsidP="00D5710A">
      <w:pPr>
        <w:bidi/>
        <w:ind w:left="-587"/>
        <w:jc w:val="lowKashida"/>
        <w:rPr>
          <w:rFonts w:asciiTheme="majorBidi" w:hAnsiTheme="majorBidi" w:cstheme="majorBidi"/>
          <w:b/>
          <w:bCs/>
          <w:color w:val="002060"/>
          <w:sz w:val="24"/>
          <w:rtl/>
        </w:rPr>
      </w:pPr>
    </w:p>
    <w:p w14:paraId="19E6581C" w14:textId="2904B184" w:rsidR="00D5710A" w:rsidRPr="0034214F" w:rsidRDefault="000F238D" w:rsidP="00E64AE2">
      <w:pPr>
        <w:bidi/>
        <w:ind w:left="-1" w:firstLine="1"/>
        <w:jc w:val="lowKashida"/>
        <w:rPr>
          <w:rFonts w:asciiTheme="majorBidi" w:hAnsiTheme="majorBidi" w:cstheme="majorBidi"/>
          <w:color w:val="002060"/>
          <w:sz w:val="24"/>
          <w:rtl/>
        </w:rPr>
      </w:pPr>
      <w:r w:rsidRPr="0034214F">
        <w:rPr>
          <w:rFonts w:asciiTheme="majorBidi" w:hAnsiTheme="majorBidi" w:cstheme="majorBidi"/>
          <w:noProof/>
          <w:color w:val="002060"/>
          <w:sz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27A485" wp14:editId="0DB06F62">
                <wp:simplePos x="0" y="0"/>
                <wp:positionH relativeFrom="column">
                  <wp:posOffset>428625</wp:posOffset>
                </wp:positionH>
                <wp:positionV relativeFrom="paragraph">
                  <wp:posOffset>36195</wp:posOffset>
                </wp:positionV>
                <wp:extent cx="1397000" cy="228600"/>
                <wp:effectExtent l="0" t="0" r="12700" b="12700"/>
                <wp:wrapNone/>
                <wp:docPr id="18926504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7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1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8B76B" w14:textId="77777777" w:rsidR="00D5710A" w:rsidRDefault="00D5710A" w:rsidP="00D5710A">
                            <w:pPr>
                              <w:bidi/>
                              <w:rPr>
                                <w:szCs w:val="20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7A485" id="Text Box 4" o:spid="_x0000_s1027" type="#_x0000_t202" style="position:absolute;left:0;text-align:left;margin-left:33.75pt;margin-top:2.85pt;width:11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" strokecolor="#001f60" strokeweight=".5pt">
                <v:path arrowok="t"/>
                <v:textbox>
                  <w:txbxContent>
                    <w:p w14:paraId="4B18B76B" w14:textId="77777777" w:rsidR="00D5710A" w:rsidRDefault="00D5710A" w:rsidP="00D5710A">
                      <w:pPr>
                        <w:bidi/>
                        <w:rPr>
                          <w:szCs w:val="20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 xml:space="preserve"> </w:t>
      </w:r>
      <w:r w:rsidR="00D5710A" w:rsidRPr="0034214F">
        <w:rPr>
          <w:rFonts w:asciiTheme="majorBidi" w:hAnsiTheme="majorBidi" w:cstheme="majorBidi"/>
          <w:b/>
          <w:bCs/>
          <w:color w:val="002060"/>
          <w:sz w:val="24"/>
          <w:u w:val="single"/>
          <w:rtl/>
        </w:rPr>
        <w:t>مشروع سابق مع المجلس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 xml:space="preserve">    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5B017E"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 xml:space="preserve"> المرجع</w:t>
      </w:r>
      <w:r w:rsidR="00B200FB" w:rsidRPr="0034214F">
        <w:rPr>
          <w:rFonts w:asciiTheme="majorBidi" w:hAnsiTheme="majorBidi" w:cstheme="majorBidi"/>
          <w:color w:val="002060"/>
          <w:sz w:val="24"/>
          <w:rtl/>
        </w:rPr>
        <w:t>/تاريخ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</w:p>
    <w:p w14:paraId="34CEF8B3" w14:textId="77777777" w:rsidR="00D5710A" w:rsidRPr="0034214F" w:rsidRDefault="00D5710A" w:rsidP="00CC544E">
      <w:pPr>
        <w:bidi/>
        <w:ind w:left="-1" w:firstLine="1"/>
        <w:jc w:val="lowKashida"/>
        <w:rPr>
          <w:rFonts w:asciiTheme="majorBidi" w:hAnsiTheme="majorBidi" w:cstheme="majorBidi"/>
          <w:color w:val="002060"/>
          <w:sz w:val="24"/>
          <w:rtl/>
        </w:rPr>
      </w:pPr>
    </w:p>
    <w:tbl>
      <w:tblPr>
        <w:bidiVisual/>
        <w:tblW w:w="9395" w:type="dxa"/>
        <w:tblInd w:w="-374" w:type="dxa"/>
        <w:tblLook w:val="04A0" w:firstRow="1" w:lastRow="0" w:firstColumn="1" w:lastColumn="0" w:noHBand="0" w:noVBand="1"/>
      </w:tblPr>
      <w:tblGrid>
        <w:gridCol w:w="1978"/>
        <w:gridCol w:w="283"/>
        <w:gridCol w:w="7134"/>
      </w:tblGrid>
      <w:tr w:rsidR="00A5553D" w:rsidRPr="0034214F" w14:paraId="260F81A7" w14:textId="77777777" w:rsidTr="00A32A15">
        <w:tc>
          <w:tcPr>
            <w:tcW w:w="1980" w:type="dxa"/>
            <w:hideMark/>
          </w:tcPr>
          <w:p w14:paraId="0327AC4B" w14:textId="77777777" w:rsidR="00D5710A" w:rsidRPr="0034214F" w:rsidRDefault="005B017E" w:rsidP="00CC544E">
            <w:pPr>
              <w:bidi/>
              <w:ind w:firstLine="373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-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 عنوان المشروع</w:t>
            </w:r>
          </w:p>
        </w:tc>
        <w:tc>
          <w:tcPr>
            <w:tcW w:w="270" w:type="dxa"/>
          </w:tcPr>
          <w:p w14:paraId="240974BE" w14:textId="77777777" w:rsidR="00D5710A" w:rsidRPr="0034214F" w:rsidRDefault="00D5710A" w:rsidP="00CC544E">
            <w:pPr>
              <w:bidi/>
              <w:ind w:left="-1" w:firstLine="1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7145" w:type="dxa"/>
            <w:hideMark/>
          </w:tcPr>
          <w:p w14:paraId="68F4D86E" w14:textId="77777777" w:rsidR="00D5710A" w:rsidRPr="0034214F" w:rsidRDefault="00D5710A" w:rsidP="00CC544E">
            <w:pPr>
              <w:bidi/>
              <w:ind w:left="-1" w:firstLine="1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</w:p>
          <w:p w14:paraId="141FE136" w14:textId="51AA2350" w:rsidR="00D5710A" w:rsidRPr="0034214F" w:rsidRDefault="00D5710A" w:rsidP="00CC544E">
            <w:pPr>
              <w:bidi/>
              <w:ind w:left="-1" w:firstLine="1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</w:tbl>
    <w:p w14:paraId="3BED9D83" w14:textId="77777777" w:rsidR="00CC544E" w:rsidRPr="0034214F" w:rsidRDefault="00CC544E" w:rsidP="00CC544E">
      <w:pPr>
        <w:bidi/>
        <w:ind w:left="360"/>
        <w:jc w:val="lowKashida"/>
        <w:rPr>
          <w:rFonts w:asciiTheme="majorBidi" w:hAnsiTheme="majorBidi" w:cstheme="majorBidi"/>
          <w:color w:val="002060"/>
          <w:sz w:val="24"/>
        </w:rPr>
      </w:pPr>
    </w:p>
    <w:p w14:paraId="25C08D1F" w14:textId="77777777" w:rsidR="00D5710A" w:rsidRPr="0034214F" w:rsidRDefault="005B017E" w:rsidP="00D5710A">
      <w:pPr>
        <w:bidi/>
        <w:ind w:left="360" w:hanging="411"/>
        <w:jc w:val="lowKashida"/>
        <w:rPr>
          <w:rFonts w:asciiTheme="majorBidi" w:hAnsiTheme="majorBidi" w:cstheme="majorBidi"/>
          <w:color w:val="002060"/>
          <w:sz w:val="24"/>
          <w:rtl/>
        </w:rPr>
      </w:pP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 xml:space="preserve"> قدَّم التقرير المالي 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D5710A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 xml:space="preserve"> قدَّم التقرير العلمي النهائي 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D5710A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 xml:space="preserve"> قدَّم نسخاً عن مقالاته العلميّة  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D5710A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</w:p>
    <w:p w14:paraId="66F2B2A1" w14:textId="77777777" w:rsidR="00E64AE2" w:rsidRPr="0034214F" w:rsidRDefault="00E64AE2" w:rsidP="00E64AE2">
      <w:pPr>
        <w:bidi/>
        <w:spacing w:after="240"/>
        <w:ind w:left="360" w:hanging="411"/>
        <w:jc w:val="lowKashida"/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14:paraId="07BBB890" w14:textId="0B10AF76" w:rsidR="00E64AE2" w:rsidRPr="0034214F" w:rsidRDefault="000F238D" w:rsidP="00E64AE2">
      <w:pPr>
        <w:bidi/>
        <w:ind w:left="-1" w:firstLine="1"/>
        <w:jc w:val="lowKashida"/>
        <w:rPr>
          <w:rFonts w:asciiTheme="majorBidi" w:hAnsiTheme="majorBidi" w:cstheme="majorBidi"/>
          <w:color w:val="002060"/>
          <w:sz w:val="24"/>
          <w:rtl/>
        </w:rPr>
      </w:pPr>
      <w:r w:rsidRPr="0034214F">
        <w:rPr>
          <w:rFonts w:asciiTheme="majorBidi" w:hAnsiTheme="majorBidi" w:cstheme="majorBidi"/>
          <w:noProof/>
          <w:color w:val="002060"/>
          <w:sz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5516E7" wp14:editId="44ADA7FE">
                <wp:simplePos x="0" y="0"/>
                <wp:positionH relativeFrom="column">
                  <wp:posOffset>428625</wp:posOffset>
                </wp:positionH>
                <wp:positionV relativeFrom="paragraph">
                  <wp:posOffset>36195</wp:posOffset>
                </wp:positionV>
                <wp:extent cx="1397000" cy="228600"/>
                <wp:effectExtent l="0" t="0" r="12700" b="12700"/>
                <wp:wrapNone/>
                <wp:docPr id="5114348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7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1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BCF32" w14:textId="77777777" w:rsidR="00E64AE2" w:rsidRDefault="00E64AE2" w:rsidP="00E64AE2">
                            <w:pPr>
                              <w:bidi/>
                              <w:rPr>
                                <w:szCs w:val="20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516E7" id="Text Box 3" o:spid="_x0000_s1028" type="#_x0000_t202" style="position:absolute;left:0;text-align:left;margin-left:33.75pt;margin-top:2.85pt;width:11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" strokecolor="#001f60" strokeweight=".5pt">
                <v:path arrowok="t"/>
                <v:textbox>
                  <w:txbxContent>
                    <w:p w14:paraId="7E3BCF32" w14:textId="77777777" w:rsidR="00E64AE2" w:rsidRDefault="00E64AE2" w:rsidP="00E64AE2">
                      <w:pPr>
                        <w:bidi/>
                        <w:rPr>
                          <w:szCs w:val="20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 xml:space="preserve"> </w:t>
      </w:r>
      <w:r w:rsidR="00E64AE2" w:rsidRPr="0034214F">
        <w:rPr>
          <w:rFonts w:asciiTheme="majorBidi" w:hAnsiTheme="majorBidi" w:cstheme="majorBidi"/>
          <w:b/>
          <w:bCs/>
          <w:color w:val="002060"/>
          <w:sz w:val="24"/>
          <w:u w:val="single"/>
          <w:rtl/>
        </w:rPr>
        <w:t>مشروع سابق مع المجلس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  <w:t xml:space="preserve">   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5B017E"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 xml:space="preserve"> المرجع</w:t>
      </w:r>
      <w:r w:rsidR="00B200FB" w:rsidRPr="0034214F">
        <w:rPr>
          <w:rFonts w:asciiTheme="majorBidi" w:hAnsiTheme="majorBidi" w:cstheme="majorBidi"/>
          <w:color w:val="002060"/>
          <w:sz w:val="24"/>
          <w:rtl/>
        </w:rPr>
        <w:t>/تاريخ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</w:p>
    <w:p w14:paraId="47A41945" w14:textId="77777777" w:rsidR="00E64AE2" w:rsidRPr="0034214F" w:rsidRDefault="00E64AE2" w:rsidP="00E64AE2">
      <w:pPr>
        <w:bidi/>
        <w:ind w:left="-1" w:firstLine="1"/>
        <w:jc w:val="lowKashida"/>
        <w:rPr>
          <w:rFonts w:asciiTheme="majorBidi" w:hAnsiTheme="majorBidi" w:cstheme="majorBidi"/>
          <w:color w:val="002060"/>
          <w:sz w:val="24"/>
          <w:rtl/>
        </w:rPr>
      </w:pPr>
    </w:p>
    <w:tbl>
      <w:tblPr>
        <w:bidiVisual/>
        <w:tblW w:w="9395" w:type="dxa"/>
        <w:tblInd w:w="-374" w:type="dxa"/>
        <w:tblLook w:val="04A0" w:firstRow="1" w:lastRow="0" w:firstColumn="1" w:lastColumn="0" w:noHBand="0" w:noVBand="1"/>
      </w:tblPr>
      <w:tblGrid>
        <w:gridCol w:w="1978"/>
        <w:gridCol w:w="283"/>
        <w:gridCol w:w="7134"/>
      </w:tblGrid>
      <w:tr w:rsidR="00A5553D" w:rsidRPr="0034214F" w14:paraId="217216D6" w14:textId="77777777" w:rsidTr="002C79CF">
        <w:tc>
          <w:tcPr>
            <w:tcW w:w="1980" w:type="dxa"/>
            <w:hideMark/>
          </w:tcPr>
          <w:p w14:paraId="7D6A454D" w14:textId="77777777" w:rsidR="00E64AE2" w:rsidRPr="0034214F" w:rsidRDefault="005B017E" w:rsidP="002C79CF">
            <w:pPr>
              <w:bidi/>
              <w:ind w:firstLine="373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-</w:t>
            </w:r>
            <w:r w:rsidR="00E64AE2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 عنوان المشروع</w:t>
            </w:r>
          </w:p>
        </w:tc>
        <w:tc>
          <w:tcPr>
            <w:tcW w:w="270" w:type="dxa"/>
          </w:tcPr>
          <w:p w14:paraId="70F1A7FC" w14:textId="77777777" w:rsidR="00E64AE2" w:rsidRPr="0034214F" w:rsidRDefault="00E64AE2" w:rsidP="002C79CF">
            <w:pPr>
              <w:bidi/>
              <w:ind w:left="-1" w:firstLine="1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7145" w:type="dxa"/>
            <w:hideMark/>
          </w:tcPr>
          <w:p w14:paraId="5EC0B1CE" w14:textId="07199B8B" w:rsidR="00E64AE2" w:rsidRPr="0034214F" w:rsidRDefault="00E64AE2" w:rsidP="00B82257">
            <w:pPr>
              <w:bidi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</w:tbl>
    <w:p w14:paraId="30E2D1E8" w14:textId="77777777" w:rsidR="00E64AE2" w:rsidRPr="0034214F" w:rsidRDefault="00E64AE2" w:rsidP="00E64AE2">
      <w:pPr>
        <w:bidi/>
        <w:ind w:left="360"/>
        <w:jc w:val="lowKashida"/>
        <w:rPr>
          <w:rFonts w:asciiTheme="majorBidi" w:hAnsiTheme="majorBidi" w:cstheme="majorBidi"/>
          <w:color w:val="002060"/>
          <w:sz w:val="24"/>
        </w:rPr>
      </w:pPr>
    </w:p>
    <w:p w14:paraId="089B73AC" w14:textId="77777777" w:rsidR="00D5710A" w:rsidRPr="0034214F" w:rsidRDefault="005B017E" w:rsidP="00E64AE2">
      <w:pPr>
        <w:bidi/>
        <w:ind w:left="360" w:hanging="411"/>
        <w:jc w:val="lowKashida"/>
        <w:rPr>
          <w:rFonts w:asciiTheme="majorBidi" w:hAnsiTheme="majorBidi" w:cstheme="majorBidi"/>
          <w:color w:val="002060"/>
          <w:sz w:val="24"/>
          <w:rtl/>
        </w:rPr>
      </w:pP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 xml:space="preserve"> قدَّم التقرير المالي 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E64AE2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 xml:space="preserve"> قدَّم التقرير العلمي النهائي 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E64AE2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 xml:space="preserve"> قدَّم نسخاً عن مقالاته العلميّة   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E64AE2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</w:p>
    <w:p w14:paraId="4EB13E69" w14:textId="77777777" w:rsidR="00E64AE2" w:rsidRPr="0034214F" w:rsidRDefault="00E64AE2" w:rsidP="00E64AE2">
      <w:pPr>
        <w:bidi/>
        <w:spacing w:after="240"/>
        <w:ind w:left="360" w:hanging="411"/>
        <w:jc w:val="lowKashida"/>
        <w:rPr>
          <w:rFonts w:asciiTheme="majorBidi" w:hAnsiTheme="majorBidi" w:cstheme="majorBidi"/>
          <w:color w:val="002060"/>
          <w:sz w:val="24"/>
          <w:rtl/>
        </w:rPr>
      </w:pPr>
    </w:p>
    <w:p w14:paraId="00B43371" w14:textId="30A283C5" w:rsidR="00E64AE2" w:rsidRPr="0034214F" w:rsidRDefault="000F238D" w:rsidP="00E64AE2">
      <w:pPr>
        <w:bidi/>
        <w:ind w:left="-1" w:firstLine="1"/>
        <w:jc w:val="lowKashida"/>
        <w:rPr>
          <w:rFonts w:asciiTheme="majorBidi" w:hAnsiTheme="majorBidi" w:cstheme="majorBidi"/>
          <w:color w:val="002060"/>
          <w:sz w:val="24"/>
          <w:rtl/>
        </w:rPr>
      </w:pPr>
      <w:r w:rsidRPr="0034214F">
        <w:rPr>
          <w:rFonts w:asciiTheme="majorBidi" w:hAnsiTheme="majorBidi" w:cstheme="majorBidi"/>
          <w:b/>
          <w:bCs/>
          <w:noProof/>
          <w:color w:val="002060"/>
          <w:sz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BA20B2" wp14:editId="55128740">
                <wp:simplePos x="0" y="0"/>
                <wp:positionH relativeFrom="column">
                  <wp:posOffset>428625</wp:posOffset>
                </wp:positionH>
                <wp:positionV relativeFrom="paragraph">
                  <wp:posOffset>36195</wp:posOffset>
                </wp:positionV>
                <wp:extent cx="1397000" cy="228600"/>
                <wp:effectExtent l="0" t="0" r="12700" b="12700"/>
                <wp:wrapNone/>
                <wp:docPr id="86778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7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1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6DBCF" w14:textId="77777777" w:rsidR="00E64AE2" w:rsidRDefault="00E64AE2" w:rsidP="00E64AE2">
                            <w:pPr>
                              <w:bidi/>
                              <w:rPr>
                                <w:szCs w:val="20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A20B2" id="Text Box 2" o:spid="_x0000_s1029" type="#_x0000_t202" style="position:absolute;left:0;text-align:left;margin-left:33.75pt;margin-top:2.85pt;width:11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" strokecolor="#001f60" strokeweight=".5pt">
                <v:path arrowok="t"/>
                <v:textbox>
                  <w:txbxContent>
                    <w:p w14:paraId="3436DBCF" w14:textId="77777777" w:rsidR="00E64AE2" w:rsidRDefault="00E64AE2" w:rsidP="00E64AE2">
                      <w:pPr>
                        <w:bidi/>
                        <w:rPr>
                          <w:szCs w:val="20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AE2" w:rsidRPr="0034214F">
        <w:rPr>
          <w:rFonts w:asciiTheme="majorBidi" w:hAnsiTheme="majorBidi" w:cstheme="majorBidi"/>
          <w:b/>
          <w:bCs/>
          <w:color w:val="002060"/>
          <w:sz w:val="24"/>
          <w:u w:val="single"/>
          <w:rtl/>
        </w:rPr>
        <w:t xml:space="preserve"> مشروع سابق مع المجلس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  <w:t xml:space="preserve">    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5B017E"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 xml:space="preserve"> المرجع</w:t>
      </w:r>
      <w:r w:rsidR="00B200FB" w:rsidRPr="0034214F">
        <w:rPr>
          <w:rFonts w:asciiTheme="majorBidi" w:hAnsiTheme="majorBidi" w:cstheme="majorBidi"/>
          <w:color w:val="002060"/>
          <w:sz w:val="24"/>
          <w:rtl/>
        </w:rPr>
        <w:t>/تاريخ</w:t>
      </w:r>
    </w:p>
    <w:p w14:paraId="1C261BBE" w14:textId="77777777" w:rsidR="00E64AE2" w:rsidRPr="0034214F" w:rsidRDefault="00E64AE2" w:rsidP="00E64AE2">
      <w:pPr>
        <w:bidi/>
        <w:ind w:left="-1" w:firstLine="1"/>
        <w:jc w:val="lowKashida"/>
        <w:rPr>
          <w:rFonts w:asciiTheme="majorBidi" w:hAnsiTheme="majorBidi" w:cstheme="majorBidi"/>
          <w:color w:val="002060"/>
          <w:sz w:val="24"/>
          <w:rtl/>
        </w:rPr>
      </w:pPr>
    </w:p>
    <w:tbl>
      <w:tblPr>
        <w:bidiVisual/>
        <w:tblW w:w="9395" w:type="dxa"/>
        <w:tblInd w:w="-374" w:type="dxa"/>
        <w:tblLook w:val="04A0" w:firstRow="1" w:lastRow="0" w:firstColumn="1" w:lastColumn="0" w:noHBand="0" w:noVBand="1"/>
      </w:tblPr>
      <w:tblGrid>
        <w:gridCol w:w="1978"/>
        <w:gridCol w:w="283"/>
        <w:gridCol w:w="7134"/>
      </w:tblGrid>
      <w:tr w:rsidR="00A5553D" w:rsidRPr="0034214F" w14:paraId="4A2DAF58" w14:textId="77777777" w:rsidTr="002C79CF">
        <w:tc>
          <w:tcPr>
            <w:tcW w:w="1980" w:type="dxa"/>
            <w:hideMark/>
          </w:tcPr>
          <w:p w14:paraId="7D030982" w14:textId="77777777" w:rsidR="00E64AE2" w:rsidRPr="0034214F" w:rsidRDefault="005B017E" w:rsidP="002C79CF">
            <w:pPr>
              <w:bidi/>
              <w:ind w:firstLine="373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-</w:t>
            </w:r>
            <w:r w:rsidR="00E64AE2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 عنوان المشروع</w:t>
            </w:r>
          </w:p>
        </w:tc>
        <w:tc>
          <w:tcPr>
            <w:tcW w:w="270" w:type="dxa"/>
          </w:tcPr>
          <w:p w14:paraId="7890C27C" w14:textId="77777777" w:rsidR="00E64AE2" w:rsidRPr="0034214F" w:rsidRDefault="00E64AE2" w:rsidP="002C79CF">
            <w:pPr>
              <w:bidi/>
              <w:ind w:left="-1" w:firstLine="1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7145" w:type="dxa"/>
            <w:hideMark/>
          </w:tcPr>
          <w:p w14:paraId="5E92F190" w14:textId="77777777" w:rsidR="00E64AE2" w:rsidRDefault="00E64AE2" w:rsidP="00B82257">
            <w:pPr>
              <w:bidi/>
              <w:jc w:val="lowKashida"/>
              <w:rPr>
                <w:rFonts w:asciiTheme="majorBidi" w:hAnsiTheme="majorBidi" w:cstheme="majorBidi"/>
                <w:color w:val="002060"/>
                <w:sz w:val="24"/>
                <w:rtl/>
              </w:rPr>
            </w:pPr>
          </w:p>
          <w:p w14:paraId="4A200A08" w14:textId="3326693F" w:rsidR="005C4075" w:rsidRPr="0034214F" w:rsidRDefault="005C4075" w:rsidP="005C4075">
            <w:pPr>
              <w:bidi/>
              <w:jc w:val="lowKashida"/>
              <w:rPr>
                <w:rFonts w:asciiTheme="majorBidi" w:hAnsiTheme="majorBidi" w:cstheme="majorBidi"/>
                <w:color w:val="002060"/>
                <w:sz w:val="24"/>
                <w:rtl/>
              </w:rPr>
            </w:pPr>
          </w:p>
        </w:tc>
      </w:tr>
    </w:tbl>
    <w:p w14:paraId="55ACA606" w14:textId="77777777" w:rsidR="00E64AE2" w:rsidRPr="0034214F" w:rsidRDefault="00E64AE2" w:rsidP="00E64AE2">
      <w:pPr>
        <w:bidi/>
        <w:ind w:left="360"/>
        <w:jc w:val="lowKashida"/>
        <w:rPr>
          <w:rFonts w:asciiTheme="majorBidi" w:hAnsiTheme="majorBidi" w:cstheme="majorBidi"/>
          <w:color w:val="002060"/>
          <w:sz w:val="24"/>
        </w:rPr>
      </w:pPr>
    </w:p>
    <w:p w14:paraId="5B6A12F6" w14:textId="323C7C47" w:rsidR="00E64AE2" w:rsidRPr="0034214F" w:rsidRDefault="005B017E" w:rsidP="00E64AE2">
      <w:pPr>
        <w:bidi/>
        <w:ind w:left="360" w:hanging="411"/>
        <w:jc w:val="lowKashida"/>
        <w:rPr>
          <w:rFonts w:asciiTheme="majorBidi" w:hAnsiTheme="majorBidi" w:cstheme="majorBidi"/>
          <w:color w:val="002060"/>
          <w:sz w:val="24"/>
        </w:rPr>
      </w:pP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 xml:space="preserve"> قدَّم التقرير المالي 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E64AE2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 xml:space="preserve"> قدَّم التقرير العلمي النهائي 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E64AE2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 xml:space="preserve"> قدَّم نسخاً عن مقالاته العلميّة  </w:t>
      </w:r>
      <w:r w:rsidR="00B200FB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200FB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B200FB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B200FB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B200FB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</w:p>
    <w:p w14:paraId="71CC31F0" w14:textId="77777777" w:rsidR="00B82257" w:rsidRPr="0034214F" w:rsidRDefault="00B82257" w:rsidP="00B82257">
      <w:pPr>
        <w:bidi/>
        <w:ind w:left="360" w:hanging="411"/>
        <w:jc w:val="lowKashida"/>
        <w:rPr>
          <w:rFonts w:asciiTheme="majorBidi" w:hAnsiTheme="majorBidi" w:cstheme="majorBidi"/>
          <w:color w:val="002060"/>
          <w:sz w:val="24"/>
          <w:rtl/>
        </w:rPr>
      </w:pPr>
    </w:p>
    <w:p w14:paraId="0F665EF5" w14:textId="77777777" w:rsidR="00E64AE2" w:rsidRPr="0034214F" w:rsidRDefault="00E64AE2" w:rsidP="00E64AE2">
      <w:pPr>
        <w:bidi/>
        <w:ind w:left="360" w:hanging="411"/>
        <w:jc w:val="lowKashida"/>
        <w:rPr>
          <w:rFonts w:asciiTheme="majorBidi" w:hAnsiTheme="majorBidi" w:cstheme="majorBidi"/>
          <w:color w:val="002060"/>
          <w:sz w:val="24"/>
          <w:rtl/>
          <w:lang w:bidi="ar-LB"/>
        </w:rPr>
      </w:pPr>
    </w:p>
    <w:p w14:paraId="65558C95" w14:textId="29AD0CD7" w:rsidR="00D5710A" w:rsidRPr="0034214F" w:rsidRDefault="00D5710A" w:rsidP="00B310D8">
      <w:pPr>
        <w:pStyle w:val="Titre2"/>
        <w:spacing w:line="360" w:lineRule="auto"/>
        <w:jc w:val="both"/>
        <w:rPr>
          <w:rFonts w:asciiTheme="majorBidi" w:hAnsiTheme="majorBidi" w:cstheme="majorBidi"/>
          <w:color w:val="002060"/>
          <w:sz w:val="24"/>
          <w:szCs w:val="24"/>
          <w:u w:val="single"/>
        </w:rPr>
      </w:pPr>
      <w:r w:rsidRPr="0034214F">
        <w:rPr>
          <w:rFonts w:asciiTheme="majorBidi" w:hAnsiTheme="majorBidi" w:cstheme="majorBidi"/>
          <w:color w:val="002060"/>
          <w:sz w:val="24"/>
          <w:szCs w:val="24"/>
          <w:u w:val="single"/>
          <w:rtl/>
        </w:rPr>
        <w:t>إذا لم يكن للباحث</w:t>
      </w:r>
      <w:r w:rsidR="00B82257" w:rsidRPr="0034214F">
        <w:rPr>
          <w:rFonts w:asciiTheme="majorBidi" w:hAnsiTheme="majorBidi"/>
          <w:color w:val="002060"/>
          <w:sz w:val="24"/>
          <w:szCs w:val="24"/>
          <w:u w:val="single"/>
          <w:rtl/>
        </w:rPr>
        <w:t>(ة)</w:t>
      </w:r>
      <w:r w:rsidRPr="0034214F">
        <w:rPr>
          <w:rFonts w:asciiTheme="majorBidi" w:hAnsiTheme="majorBidi" w:cstheme="majorBidi"/>
          <w:color w:val="002060"/>
          <w:sz w:val="24"/>
          <w:szCs w:val="24"/>
          <w:u w:val="single"/>
          <w:rtl/>
        </w:rPr>
        <w:t xml:space="preserve"> مشروع بحث سابق مع المجلس، </w:t>
      </w:r>
      <w:proofErr w:type="spellStart"/>
      <w:r w:rsidRPr="0034214F">
        <w:rPr>
          <w:rFonts w:asciiTheme="majorBidi" w:hAnsiTheme="majorBidi" w:cstheme="majorBidi"/>
          <w:color w:val="002060"/>
          <w:sz w:val="24"/>
          <w:szCs w:val="24"/>
          <w:u w:val="single"/>
          <w:rtl/>
        </w:rPr>
        <w:t>إذكر</w:t>
      </w:r>
      <w:proofErr w:type="spellEnd"/>
      <w:r w:rsidRPr="0034214F">
        <w:rPr>
          <w:rFonts w:asciiTheme="majorBidi" w:hAnsiTheme="majorBidi" w:cstheme="majorBidi"/>
          <w:color w:val="002060"/>
          <w:sz w:val="24"/>
          <w:szCs w:val="24"/>
          <w:u w:val="single"/>
          <w:rtl/>
        </w:rPr>
        <w:t xml:space="preserve"> آخر مشروع بحث قمت بإدارته وأشرفت عليه</w:t>
      </w:r>
      <w:r w:rsidR="00865ED6">
        <w:rPr>
          <w:rFonts w:asciiTheme="majorBidi" w:hAnsiTheme="majorBidi" w:cstheme="majorBidi" w:hint="cs"/>
          <w:color w:val="002060"/>
          <w:sz w:val="24"/>
          <w:szCs w:val="24"/>
          <w:u w:val="single"/>
          <w:rtl/>
        </w:rPr>
        <w:t>:</w:t>
      </w:r>
    </w:p>
    <w:p w14:paraId="1DFF1715" w14:textId="77777777" w:rsidR="00D5710A" w:rsidRPr="0034214F" w:rsidRDefault="00D5710A" w:rsidP="00D5710A">
      <w:pPr>
        <w:rPr>
          <w:rFonts w:asciiTheme="majorBidi" w:hAnsiTheme="majorBidi" w:cstheme="majorBidi"/>
          <w:color w:val="002060"/>
          <w:sz w:val="24"/>
          <w:rtl/>
          <w:lang w:eastAsia="x-none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7102"/>
        <w:gridCol w:w="296"/>
        <w:gridCol w:w="1980"/>
      </w:tblGrid>
      <w:tr w:rsidR="00A5553D" w:rsidRPr="0034214F" w14:paraId="22926004" w14:textId="77777777" w:rsidTr="00B82257">
        <w:trPr>
          <w:trHeight w:val="654"/>
        </w:trPr>
        <w:tc>
          <w:tcPr>
            <w:tcW w:w="7102" w:type="dxa"/>
            <w:shd w:val="clear" w:color="auto" w:fill="auto"/>
          </w:tcPr>
          <w:p w14:paraId="3D8173BE" w14:textId="77777777" w:rsidR="00E64AE2" w:rsidRPr="0034214F" w:rsidRDefault="00E64AE2" w:rsidP="00E64AE2">
            <w:pPr>
              <w:bidi/>
              <w:rPr>
                <w:rFonts w:asciiTheme="majorBidi" w:hAnsiTheme="majorBidi" w:cstheme="majorBidi"/>
                <w:color w:val="002060"/>
                <w:sz w:val="24"/>
                <w:rtl/>
                <w:lang w:eastAsia="x-none" w:bidi="ar-LB"/>
              </w:rPr>
            </w:pPr>
          </w:p>
          <w:p w14:paraId="2A420C3A" w14:textId="77777777" w:rsidR="00D5710A" w:rsidRPr="0034214F" w:rsidRDefault="00D5710A" w:rsidP="00A32A15">
            <w:pPr>
              <w:bidi/>
              <w:rPr>
                <w:rFonts w:asciiTheme="majorBidi" w:hAnsiTheme="majorBidi" w:cstheme="majorBidi"/>
                <w:color w:val="002060"/>
                <w:sz w:val="24"/>
                <w:rtl/>
                <w:lang w:eastAsia="x-none" w:bidi="ar-LB"/>
              </w:rPr>
            </w:pPr>
          </w:p>
        </w:tc>
        <w:tc>
          <w:tcPr>
            <w:tcW w:w="296" w:type="dxa"/>
            <w:shd w:val="clear" w:color="auto" w:fill="auto"/>
          </w:tcPr>
          <w:p w14:paraId="42DBDC7F" w14:textId="77777777" w:rsidR="00D5710A" w:rsidRPr="0034214F" w:rsidRDefault="00D5710A" w:rsidP="00A32A15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lang w:eastAsia="x-none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4"/>
                <w:lang w:eastAsia="x-none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07A6BC4C" w14:textId="5A96839F" w:rsidR="00D5710A" w:rsidRPr="0034214F" w:rsidRDefault="005B017E" w:rsidP="00A32A15">
            <w:pPr>
              <w:bidi/>
              <w:jc w:val="both"/>
              <w:rPr>
                <w:rFonts w:asciiTheme="majorBidi" w:hAnsiTheme="majorBidi" w:cstheme="majorBidi"/>
                <w:color w:val="002060"/>
                <w:sz w:val="24"/>
                <w:lang w:eastAsia="x-none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-</w:t>
            </w:r>
            <w:r w:rsidR="00B82257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 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عنوان المشروع</w:t>
            </w:r>
          </w:p>
        </w:tc>
      </w:tr>
      <w:tr w:rsidR="00A5553D" w:rsidRPr="0034214F" w14:paraId="2DB28F88" w14:textId="77777777" w:rsidTr="00B82257">
        <w:trPr>
          <w:trHeight w:val="654"/>
        </w:trPr>
        <w:tc>
          <w:tcPr>
            <w:tcW w:w="7102" w:type="dxa"/>
            <w:shd w:val="clear" w:color="auto" w:fill="auto"/>
          </w:tcPr>
          <w:p w14:paraId="647A39F7" w14:textId="3863B74B" w:rsidR="00D5710A" w:rsidRPr="0034214F" w:rsidRDefault="00D5710A" w:rsidP="00E64AE2">
            <w:pPr>
              <w:bidi/>
              <w:spacing w:after="240" w:line="360" w:lineRule="auto"/>
              <w:rPr>
                <w:rFonts w:asciiTheme="majorBidi" w:hAnsiTheme="majorBidi" w:cstheme="majorBidi"/>
                <w:color w:val="002060"/>
                <w:sz w:val="24"/>
                <w:lang w:eastAsia="x-none"/>
              </w:rPr>
            </w:pPr>
          </w:p>
        </w:tc>
        <w:tc>
          <w:tcPr>
            <w:tcW w:w="296" w:type="dxa"/>
            <w:shd w:val="clear" w:color="auto" w:fill="auto"/>
          </w:tcPr>
          <w:p w14:paraId="400EA1A1" w14:textId="77777777" w:rsidR="00D5710A" w:rsidRPr="0034214F" w:rsidRDefault="00D5710A" w:rsidP="00A32A15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lang w:eastAsia="x-none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4"/>
                <w:rtl/>
                <w:lang w:bidi="ar-LB"/>
              </w:rPr>
              <w:t>: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4"/>
                <w:lang w:bidi="ar-LB"/>
              </w:rPr>
              <w:t xml:space="preserve">   </w:t>
            </w:r>
          </w:p>
        </w:tc>
        <w:tc>
          <w:tcPr>
            <w:tcW w:w="1980" w:type="dxa"/>
            <w:shd w:val="clear" w:color="auto" w:fill="auto"/>
          </w:tcPr>
          <w:p w14:paraId="0C5B82B8" w14:textId="27CD0ABB" w:rsidR="00D5710A" w:rsidRPr="0034214F" w:rsidRDefault="005B017E" w:rsidP="00A32A15">
            <w:pPr>
              <w:bidi/>
              <w:rPr>
                <w:rFonts w:asciiTheme="majorBidi" w:hAnsiTheme="majorBidi" w:cstheme="majorBidi"/>
                <w:color w:val="002060"/>
                <w:sz w:val="24"/>
                <w:lang w:eastAsia="x-none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-</w:t>
            </w:r>
            <w:r w:rsidR="00B82257" w:rsidRPr="0034214F">
              <w:rPr>
                <w:rFonts w:asciiTheme="majorBidi" w:hAnsiTheme="majorBidi" w:cstheme="majorBidi"/>
                <w:color w:val="002060"/>
                <w:sz w:val="24"/>
              </w:rPr>
              <w:t xml:space="preserve"> 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  <w:lang w:bidi="ar-LB"/>
              </w:rPr>
              <w:t xml:space="preserve">المؤسسة المانحة </w:t>
            </w:r>
          </w:p>
        </w:tc>
      </w:tr>
      <w:tr w:rsidR="00D5710A" w:rsidRPr="0034214F" w14:paraId="657AD78C" w14:textId="77777777" w:rsidTr="00B82257">
        <w:trPr>
          <w:trHeight w:val="654"/>
        </w:trPr>
        <w:tc>
          <w:tcPr>
            <w:tcW w:w="7102" w:type="dxa"/>
            <w:shd w:val="clear" w:color="auto" w:fill="auto"/>
          </w:tcPr>
          <w:p w14:paraId="36392135" w14:textId="5F35E993" w:rsidR="00D5710A" w:rsidRPr="0034214F" w:rsidRDefault="00D5710A" w:rsidP="00E64AE2">
            <w:pPr>
              <w:bidi/>
              <w:rPr>
                <w:rFonts w:asciiTheme="majorBidi" w:hAnsiTheme="majorBidi" w:cstheme="majorBidi"/>
                <w:color w:val="002060"/>
                <w:sz w:val="24"/>
                <w:lang w:eastAsia="x-none"/>
              </w:rPr>
            </w:pPr>
          </w:p>
        </w:tc>
        <w:tc>
          <w:tcPr>
            <w:tcW w:w="296" w:type="dxa"/>
            <w:shd w:val="clear" w:color="auto" w:fill="auto"/>
          </w:tcPr>
          <w:p w14:paraId="48BBCF10" w14:textId="77777777" w:rsidR="00D5710A" w:rsidRPr="0034214F" w:rsidRDefault="00D5710A" w:rsidP="00A32A15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rtl/>
                <w:lang w:bidi="ar-LB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4"/>
                <w:lang w:bidi="ar-LB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6803665C" w14:textId="0B76D2DA" w:rsidR="00D5710A" w:rsidRPr="0034214F" w:rsidRDefault="005B017E" w:rsidP="00A32A15">
            <w:pPr>
              <w:bidi/>
              <w:rPr>
                <w:rFonts w:asciiTheme="majorBidi" w:hAnsiTheme="majorBidi" w:cstheme="majorBidi"/>
                <w:color w:val="002060"/>
                <w:sz w:val="24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-</w:t>
            </w:r>
            <w:r w:rsidR="00B82257" w:rsidRPr="0034214F">
              <w:rPr>
                <w:rFonts w:asciiTheme="majorBidi" w:hAnsiTheme="majorBidi" w:cstheme="majorBidi"/>
                <w:color w:val="002060"/>
                <w:sz w:val="24"/>
              </w:rPr>
              <w:t xml:space="preserve"> 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  <w:lang w:bidi="ar-LB"/>
              </w:rPr>
              <w:t>الفترة الزمنية</w:t>
            </w:r>
          </w:p>
        </w:tc>
      </w:tr>
    </w:tbl>
    <w:p w14:paraId="6F20FF89" w14:textId="3505DA2A" w:rsidR="005407C5" w:rsidRPr="0034214F" w:rsidRDefault="005407C5" w:rsidP="00D5710A">
      <w:pPr>
        <w:rPr>
          <w:rFonts w:asciiTheme="majorBidi" w:hAnsiTheme="majorBidi" w:cstheme="majorBidi"/>
          <w:color w:val="002060"/>
          <w:lang w:eastAsia="x-none"/>
        </w:rPr>
      </w:pPr>
    </w:p>
    <w:p w14:paraId="3C8F535A" w14:textId="77777777" w:rsidR="005407C5" w:rsidRPr="0034214F" w:rsidRDefault="005407C5">
      <w:pPr>
        <w:rPr>
          <w:rFonts w:asciiTheme="majorBidi" w:hAnsiTheme="majorBidi" w:cstheme="majorBidi"/>
          <w:color w:val="002060"/>
          <w:lang w:eastAsia="x-none"/>
        </w:rPr>
      </w:pPr>
      <w:r w:rsidRPr="0034214F">
        <w:rPr>
          <w:rFonts w:asciiTheme="majorBidi" w:hAnsiTheme="majorBidi" w:cstheme="majorBidi"/>
          <w:color w:val="002060"/>
          <w:lang w:eastAsia="x-none"/>
        </w:rPr>
        <w:br w:type="page"/>
      </w:r>
    </w:p>
    <w:p w14:paraId="7A088C93" w14:textId="77777777" w:rsidR="00B82257" w:rsidRPr="0034214F" w:rsidRDefault="00B82257" w:rsidP="00D5710A">
      <w:pPr>
        <w:rPr>
          <w:rFonts w:asciiTheme="majorBidi" w:hAnsiTheme="majorBidi" w:cstheme="majorBidi"/>
          <w:color w:val="002060"/>
          <w:rtl/>
          <w:lang w:eastAsia="x-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82257" w:rsidRPr="0034214F" w14:paraId="00EDC349" w14:textId="77777777" w:rsidTr="00B82257">
        <w:tc>
          <w:tcPr>
            <w:tcW w:w="4814" w:type="dxa"/>
          </w:tcPr>
          <w:p w14:paraId="16AFCFCE" w14:textId="1F4B8441" w:rsidR="00B82257" w:rsidRPr="0034214F" w:rsidRDefault="00B82257" w:rsidP="00B82257">
            <w:pPr>
              <w:pStyle w:val="Titre2"/>
              <w:jc w:val="left"/>
              <w:rPr>
                <w:rFonts w:asciiTheme="majorBidi" w:hAnsiTheme="majorBidi" w:cstheme="majorBidi"/>
                <w:color w:val="002060"/>
                <w:sz w:val="28"/>
                <w:szCs w:val="28"/>
                <w:lang w:bidi="ar-LB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موافقة عميد الكليّة/القسم</w:t>
            </w:r>
          </w:p>
        </w:tc>
        <w:tc>
          <w:tcPr>
            <w:tcW w:w="4815" w:type="dxa"/>
          </w:tcPr>
          <w:p w14:paraId="71C3D5CB" w14:textId="3EC34F2E" w:rsidR="00B82257" w:rsidRPr="0034214F" w:rsidRDefault="00B82257" w:rsidP="00B82257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توقيع الباحث</w:t>
            </w:r>
            <w:r w:rsidR="00B310D8"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(ة) 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الرئيسي</w:t>
            </w:r>
            <w:r w:rsidR="00B310D8"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(ة)</w:t>
            </w:r>
          </w:p>
        </w:tc>
      </w:tr>
      <w:tr w:rsidR="00B82257" w:rsidRPr="0034214F" w14:paraId="26518970" w14:textId="77777777" w:rsidTr="00B82257">
        <w:tc>
          <w:tcPr>
            <w:tcW w:w="4814" w:type="dxa"/>
          </w:tcPr>
          <w:p w14:paraId="41961FF5" w14:textId="77777777" w:rsidR="00B82257" w:rsidRPr="0034214F" w:rsidRDefault="00B82257" w:rsidP="00B82257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الاسم والتوقيع:  </w:t>
            </w:r>
          </w:p>
          <w:p w14:paraId="4C1C1978" w14:textId="77777777" w:rsidR="005407C5" w:rsidRPr="0034214F" w:rsidRDefault="005407C5" w:rsidP="005407C5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</w:p>
          <w:p w14:paraId="30007B2C" w14:textId="77777777" w:rsidR="005407C5" w:rsidRPr="0034214F" w:rsidRDefault="005407C5" w:rsidP="005407C5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</w:p>
          <w:p w14:paraId="201BBF67" w14:textId="77777777" w:rsidR="005407C5" w:rsidRPr="0034214F" w:rsidRDefault="005407C5" w:rsidP="005407C5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</w:p>
          <w:p w14:paraId="54C3ADEA" w14:textId="77777777" w:rsidR="005407C5" w:rsidRPr="0034214F" w:rsidRDefault="005407C5" w:rsidP="005407C5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</w:p>
          <w:p w14:paraId="2FF22A67" w14:textId="77777777" w:rsidR="005407C5" w:rsidRPr="0034214F" w:rsidRDefault="005407C5" w:rsidP="005407C5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eastAsia="x-none"/>
              </w:rPr>
              <w:t>ا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  <w:t>لتاريخ:</w:t>
            </w:r>
          </w:p>
          <w:p w14:paraId="3C6988C8" w14:textId="2F1D7CB1" w:rsidR="005407C5" w:rsidRPr="0034214F" w:rsidRDefault="005407C5" w:rsidP="005407C5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lang w:eastAsia="x-none"/>
              </w:rPr>
            </w:pPr>
          </w:p>
        </w:tc>
        <w:tc>
          <w:tcPr>
            <w:tcW w:w="4815" w:type="dxa"/>
          </w:tcPr>
          <w:p w14:paraId="292DFB0F" w14:textId="19456C4B" w:rsidR="00B82257" w:rsidRPr="0034214F" w:rsidRDefault="00B82257" w:rsidP="00B82257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eastAsia="x-none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الاسم والتوقيع:  </w:t>
            </w:r>
          </w:p>
          <w:p w14:paraId="3693F482" w14:textId="77777777" w:rsidR="00B82257" w:rsidRPr="0034214F" w:rsidRDefault="00B82257" w:rsidP="00B82257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</w:pPr>
          </w:p>
          <w:p w14:paraId="62E05CAD" w14:textId="77777777" w:rsidR="00B82257" w:rsidRPr="0034214F" w:rsidRDefault="00B82257" w:rsidP="00B82257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</w:pPr>
          </w:p>
          <w:p w14:paraId="24959186" w14:textId="77777777" w:rsidR="00B82257" w:rsidRPr="0034214F" w:rsidRDefault="00B82257" w:rsidP="00B82257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</w:pPr>
          </w:p>
          <w:p w14:paraId="2BA828DB" w14:textId="77777777" w:rsidR="00B82257" w:rsidRPr="0034214F" w:rsidRDefault="00B82257" w:rsidP="00B82257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</w:pPr>
          </w:p>
          <w:p w14:paraId="039C84A6" w14:textId="327E9533" w:rsidR="00B82257" w:rsidRPr="0034214F" w:rsidRDefault="005407C5" w:rsidP="00B82257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eastAsia="x-none"/>
              </w:rPr>
              <w:t>ا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  <w:t>لتاريخ:</w:t>
            </w:r>
          </w:p>
          <w:p w14:paraId="6AEF55D8" w14:textId="77777777" w:rsidR="00B82257" w:rsidRPr="0034214F" w:rsidRDefault="00B82257" w:rsidP="00B82257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</w:pPr>
          </w:p>
          <w:p w14:paraId="37B14284" w14:textId="001E4465" w:rsidR="00B82257" w:rsidRPr="0034214F" w:rsidRDefault="00B82257" w:rsidP="00B82257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eastAsia="x-none"/>
              </w:rPr>
            </w:pPr>
          </w:p>
        </w:tc>
      </w:tr>
      <w:tr w:rsidR="00B310D8" w:rsidRPr="0034214F" w14:paraId="539D6AAE" w14:textId="77777777" w:rsidTr="005768AB">
        <w:tc>
          <w:tcPr>
            <w:tcW w:w="9629" w:type="dxa"/>
            <w:gridSpan w:val="2"/>
          </w:tcPr>
          <w:p w14:paraId="759AEDB0" w14:textId="360F21B8" w:rsidR="00B310D8" w:rsidRPr="0034214F" w:rsidRDefault="00B310D8" w:rsidP="00B82257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موافقة ومصادقة رئيس الجامعة/ا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LB"/>
              </w:rPr>
              <w:t>ا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لمؤسّسة على المعلومات الواردة أعلاه:</w:t>
            </w:r>
          </w:p>
        </w:tc>
      </w:tr>
      <w:tr w:rsidR="00B310D8" w:rsidRPr="0034214F" w14:paraId="679515F3" w14:textId="77777777" w:rsidTr="004B618E">
        <w:tc>
          <w:tcPr>
            <w:tcW w:w="9629" w:type="dxa"/>
            <w:gridSpan w:val="2"/>
          </w:tcPr>
          <w:p w14:paraId="6796D8A3" w14:textId="403EE400" w:rsidR="00B310D8" w:rsidRPr="0034214F" w:rsidRDefault="00B310D8" w:rsidP="00B82257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الاسم والتوقيع</w:t>
            </w:r>
            <w:r w:rsidR="00C24B36" w:rsidRPr="0034214F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 وختم المؤسسة</w:t>
            </w:r>
            <w:r w:rsidR="00C24B36" w:rsidRPr="0034214F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:</w:t>
            </w:r>
            <w:r w:rsidRPr="0034214F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 </w:t>
            </w:r>
          </w:p>
          <w:p w14:paraId="5D30550E" w14:textId="77777777" w:rsidR="00B310D8" w:rsidRPr="0034214F" w:rsidRDefault="00B310D8" w:rsidP="00B310D8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</w:p>
          <w:p w14:paraId="6EF2BD99" w14:textId="77777777" w:rsidR="00B310D8" w:rsidRPr="0034214F" w:rsidRDefault="00B310D8" w:rsidP="00B310D8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</w:p>
          <w:p w14:paraId="2218083F" w14:textId="77777777" w:rsidR="00B310D8" w:rsidRPr="0034214F" w:rsidRDefault="00B310D8" w:rsidP="00B310D8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</w:p>
          <w:p w14:paraId="2EA78C19" w14:textId="77777777" w:rsidR="00B310D8" w:rsidRPr="0034214F" w:rsidRDefault="00B310D8" w:rsidP="00B310D8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</w:p>
          <w:p w14:paraId="033D18BD" w14:textId="67F9DB72" w:rsidR="00B310D8" w:rsidRPr="0034214F" w:rsidRDefault="005407C5" w:rsidP="005407C5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eastAsia="x-none"/>
              </w:rPr>
              <w:t>ا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  <w:t>لتاريخ:</w:t>
            </w:r>
          </w:p>
          <w:p w14:paraId="668E46CC" w14:textId="77777777" w:rsidR="005407C5" w:rsidRPr="0034214F" w:rsidRDefault="005407C5" w:rsidP="005407C5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eastAsia="x-none"/>
              </w:rPr>
            </w:pPr>
          </w:p>
          <w:p w14:paraId="31B428FC" w14:textId="1FC8B996" w:rsidR="00B310D8" w:rsidRPr="0034214F" w:rsidRDefault="00B310D8" w:rsidP="00B310D8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14:paraId="74B5C527" w14:textId="77777777" w:rsidR="00B81D08" w:rsidRPr="0034214F" w:rsidRDefault="00B81D08" w:rsidP="0026736C">
      <w:pPr>
        <w:jc w:val="both"/>
        <w:rPr>
          <w:rFonts w:asciiTheme="majorBidi" w:hAnsiTheme="majorBidi" w:cstheme="majorBidi"/>
          <w:color w:val="002060"/>
          <w:sz w:val="22"/>
          <w:szCs w:val="22"/>
        </w:rPr>
      </w:pPr>
    </w:p>
    <w:sectPr w:rsidR="00B81D08" w:rsidRPr="0034214F" w:rsidSect="00467D8F">
      <w:footerReference w:type="even" r:id="rId8"/>
      <w:footerReference w:type="default" r:id="rId9"/>
      <w:footerReference w:type="first" r:id="rId10"/>
      <w:pgSz w:w="11907" w:h="16840" w:code="9"/>
      <w:pgMar w:top="490" w:right="1134" w:bottom="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388BB" w14:textId="77777777" w:rsidR="00F16DBF" w:rsidRDefault="00F16DBF">
      <w:r>
        <w:separator/>
      </w:r>
    </w:p>
  </w:endnote>
  <w:endnote w:type="continuationSeparator" w:id="0">
    <w:p w14:paraId="1FB73A10" w14:textId="77777777" w:rsidR="00F16DBF" w:rsidRDefault="00F1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MS Mincho"/>
    <w:panose1 w:val="020B0604020202020204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CDDBD" w14:textId="77777777" w:rsidR="00E92657" w:rsidRDefault="00E92657">
    <w:pPr>
      <w:pStyle w:val="Pieddepage"/>
      <w:framePr w:wrap="around" w:vAnchor="text" w:hAnchor="margin" w:y="1"/>
      <w:rPr>
        <w:rStyle w:val="Numrodepage"/>
        <w:szCs w:val="20"/>
        <w:lang w:eastAsia="fr-FR"/>
      </w:rPr>
    </w:pPr>
    <w:r>
      <w:rPr>
        <w:rStyle w:val="Numrodepage"/>
      </w:rPr>
      <w:fldChar w:fldCharType="begin"/>
    </w:r>
    <w:r>
      <w:rPr>
        <w:rStyle w:val="Numrodepage"/>
        <w:szCs w:val="20"/>
        <w:lang w:eastAsia="fr-FR"/>
      </w:rPr>
      <w:instrText xml:space="preserve">PAGE  </w:instrText>
    </w:r>
    <w:r>
      <w:rPr>
        <w:rStyle w:val="Numrodepage"/>
      </w:rPr>
      <w:fldChar w:fldCharType="end"/>
    </w:r>
  </w:p>
  <w:p w14:paraId="22238D7A" w14:textId="77777777" w:rsidR="00E92657" w:rsidRDefault="00E92657">
    <w:pPr>
      <w:pStyle w:val="Pieddepage"/>
      <w:ind w:firstLine="360"/>
      <w:rPr>
        <w:szCs w:val="20"/>
        <w:lang w:eastAsia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7856"/>
      <w:gridCol w:w="1783"/>
    </w:tblGrid>
    <w:tr w:rsidR="006F51CB" w:rsidRPr="008D55D4" w14:paraId="6A8DB162" w14:textId="77777777" w:rsidTr="00BD2246">
      <w:trPr>
        <w:trHeight w:val="585"/>
      </w:trPr>
      <w:tc>
        <w:tcPr>
          <w:tcW w:w="7338" w:type="dxa"/>
        </w:tcPr>
        <w:p w14:paraId="01A59DE1" w14:textId="77777777" w:rsidR="006F51CB" w:rsidRPr="008D55D4" w:rsidRDefault="006F51CB" w:rsidP="006F51CB">
          <w:pPr>
            <w:pStyle w:val="Pieddepage"/>
            <w:jc w:val="center"/>
            <w:rPr>
              <w:rFonts w:asciiTheme="majorBidi" w:hAnsiTheme="majorBidi" w:cstheme="majorBidi"/>
              <w:szCs w:val="20"/>
              <w:lang w:val="en-US"/>
            </w:rPr>
          </w:pPr>
          <w:r w:rsidRPr="008D55D4">
            <w:rPr>
              <w:rFonts w:asciiTheme="majorBidi" w:hAnsiTheme="majorBidi" w:cstheme="majorBidi"/>
              <w:szCs w:val="20"/>
              <w:lang w:val="en-US"/>
            </w:rPr>
            <w:t xml:space="preserve">Grant Research </w:t>
          </w:r>
          <w:r w:rsidRPr="008D55D4">
            <w:rPr>
              <w:rFonts w:asciiTheme="majorBidi" w:hAnsiTheme="majorBidi" w:cstheme="majorBidi"/>
              <w:szCs w:val="20"/>
            </w:rPr>
            <w:t>Program</w:t>
          </w:r>
          <w:r w:rsidRPr="008D55D4">
            <w:rPr>
              <w:rFonts w:asciiTheme="majorBidi" w:hAnsiTheme="majorBidi" w:cstheme="majorBidi"/>
              <w:szCs w:val="20"/>
              <w:lang w:val="en-US"/>
            </w:rPr>
            <w:t xml:space="preserve"> – 2024</w:t>
          </w:r>
        </w:p>
        <w:p w14:paraId="49A6612F" w14:textId="77777777" w:rsidR="006F51CB" w:rsidRPr="008D55D4" w:rsidRDefault="006F51CB" w:rsidP="006F51CB">
          <w:pPr>
            <w:bidi/>
            <w:jc w:val="center"/>
            <w:rPr>
              <w:i/>
              <w:iCs/>
              <w:szCs w:val="20"/>
              <w:lang w:val="fr-FR"/>
            </w:rPr>
          </w:pPr>
          <w:r w:rsidRPr="008D55D4">
            <w:rPr>
              <w:rFonts w:asciiTheme="majorBidi" w:hAnsiTheme="majorBidi" w:cstheme="majorBidi"/>
              <w:szCs w:val="20"/>
              <w:rtl/>
            </w:rPr>
            <w:t xml:space="preserve">برنامج دعم البحوث العلمية </w:t>
          </w:r>
          <w:r w:rsidRPr="008D55D4">
            <w:rPr>
              <w:rFonts w:asciiTheme="majorBidi" w:hAnsiTheme="majorBidi" w:cstheme="majorBidi"/>
              <w:szCs w:val="20"/>
            </w:rPr>
            <w:t>–</w:t>
          </w:r>
          <w:r w:rsidRPr="008D55D4">
            <w:rPr>
              <w:rFonts w:asciiTheme="majorBidi" w:hAnsiTheme="majorBidi" w:cstheme="majorBidi"/>
              <w:szCs w:val="20"/>
              <w:rtl/>
            </w:rPr>
            <w:t xml:space="preserve"> </w:t>
          </w:r>
          <w:r w:rsidRPr="008D55D4">
            <w:rPr>
              <w:rFonts w:asciiTheme="majorBidi" w:hAnsiTheme="majorBidi" w:cstheme="majorBidi"/>
              <w:szCs w:val="20"/>
              <w:lang w:val="fr-FR"/>
            </w:rPr>
            <w:t>2024</w:t>
          </w:r>
        </w:p>
      </w:tc>
      <w:tc>
        <w:tcPr>
          <w:tcW w:w="1666" w:type="dxa"/>
        </w:tcPr>
        <w:p w14:paraId="0EEB1481" w14:textId="77777777" w:rsidR="006F51CB" w:rsidRPr="008D55D4" w:rsidRDefault="006F51CB" w:rsidP="006F51CB">
          <w:pPr>
            <w:pStyle w:val="Pieddepage"/>
            <w:jc w:val="center"/>
            <w:rPr>
              <w:szCs w:val="20"/>
              <w:lang w:val="en-US"/>
            </w:rPr>
          </w:pPr>
          <w:r w:rsidRPr="008D55D4">
            <w:rPr>
              <w:szCs w:val="20"/>
            </w:rPr>
            <w:t xml:space="preserve">Page </w:t>
          </w:r>
          <w:r w:rsidRPr="008D55D4">
            <w:rPr>
              <w:szCs w:val="20"/>
            </w:rPr>
            <w:fldChar w:fldCharType="begin"/>
          </w:r>
          <w:r w:rsidRPr="008D55D4">
            <w:rPr>
              <w:szCs w:val="20"/>
            </w:rPr>
            <w:instrText>PAGE</w:instrText>
          </w:r>
          <w:r w:rsidRPr="008D55D4">
            <w:rPr>
              <w:szCs w:val="20"/>
            </w:rPr>
            <w:fldChar w:fldCharType="separate"/>
          </w:r>
          <w:r w:rsidRPr="008D55D4">
            <w:rPr>
              <w:szCs w:val="20"/>
            </w:rPr>
            <w:t>1</w:t>
          </w:r>
          <w:r w:rsidRPr="008D55D4">
            <w:rPr>
              <w:szCs w:val="20"/>
            </w:rPr>
            <w:fldChar w:fldCharType="end"/>
          </w:r>
          <w:r w:rsidRPr="008D55D4">
            <w:rPr>
              <w:szCs w:val="20"/>
            </w:rPr>
            <w:t xml:space="preserve"> of </w:t>
          </w:r>
          <w:r w:rsidRPr="008D55D4">
            <w:rPr>
              <w:szCs w:val="20"/>
            </w:rPr>
            <w:fldChar w:fldCharType="begin"/>
          </w:r>
          <w:r w:rsidRPr="008D55D4">
            <w:rPr>
              <w:szCs w:val="20"/>
            </w:rPr>
            <w:instrText>NUMPAGES</w:instrText>
          </w:r>
          <w:r w:rsidRPr="008D55D4">
            <w:rPr>
              <w:szCs w:val="20"/>
            </w:rPr>
            <w:fldChar w:fldCharType="separate"/>
          </w:r>
          <w:r w:rsidRPr="008D55D4">
            <w:rPr>
              <w:szCs w:val="20"/>
            </w:rPr>
            <w:t>8</w:t>
          </w:r>
          <w:r w:rsidRPr="008D55D4">
            <w:rPr>
              <w:szCs w:val="20"/>
            </w:rPr>
            <w:fldChar w:fldCharType="end"/>
          </w:r>
        </w:p>
        <w:p w14:paraId="6B7E624A" w14:textId="77777777" w:rsidR="006F51CB" w:rsidRPr="008D55D4" w:rsidRDefault="006F51CB" w:rsidP="006F51CB">
          <w:pPr>
            <w:pStyle w:val="Pieddepage"/>
            <w:jc w:val="right"/>
            <w:rPr>
              <w:color w:val="002060"/>
              <w:szCs w:val="20"/>
            </w:rPr>
          </w:pPr>
        </w:p>
      </w:tc>
    </w:tr>
  </w:tbl>
  <w:p w14:paraId="2BB9380B" w14:textId="77777777" w:rsidR="00CB685D" w:rsidRPr="008D55D4" w:rsidRDefault="00CB685D" w:rsidP="006F51CB">
    <w:pPr>
      <w:pStyle w:val="Pieddepage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158"/>
      <w:gridCol w:w="1481"/>
    </w:tblGrid>
    <w:tr w:rsidR="00CB685D" w:rsidRPr="008D55D4" w14:paraId="52F8C782" w14:textId="77777777" w:rsidTr="00CB685D">
      <w:tc>
        <w:tcPr>
          <w:tcW w:w="7621" w:type="dxa"/>
        </w:tcPr>
        <w:p w14:paraId="6D0AECB6" w14:textId="77777777" w:rsidR="009D4A8F" w:rsidRPr="008D55D4" w:rsidRDefault="009D4A8F" w:rsidP="009D4A8F">
          <w:pPr>
            <w:pStyle w:val="Pieddepage"/>
            <w:jc w:val="center"/>
            <w:rPr>
              <w:rFonts w:asciiTheme="majorBidi" w:hAnsiTheme="majorBidi" w:cstheme="majorBidi"/>
              <w:szCs w:val="20"/>
              <w:lang w:val="en-US"/>
            </w:rPr>
          </w:pPr>
          <w:r w:rsidRPr="008D55D4">
            <w:rPr>
              <w:rFonts w:asciiTheme="majorBidi" w:hAnsiTheme="majorBidi" w:cstheme="majorBidi"/>
              <w:szCs w:val="20"/>
              <w:lang w:val="en-US"/>
            </w:rPr>
            <w:t xml:space="preserve">Grant Research </w:t>
          </w:r>
          <w:r w:rsidRPr="008D55D4">
            <w:rPr>
              <w:rFonts w:asciiTheme="majorBidi" w:hAnsiTheme="majorBidi" w:cstheme="majorBidi"/>
              <w:szCs w:val="20"/>
            </w:rPr>
            <w:t>Program</w:t>
          </w:r>
          <w:r w:rsidRPr="008D55D4">
            <w:rPr>
              <w:rFonts w:asciiTheme="majorBidi" w:hAnsiTheme="majorBidi" w:cstheme="majorBidi"/>
              <w:szCs w:val="20"/>
              <w:lang w:val="en-US"/>
            </w:rPr>
            <w:t xml:space="preserve"> – 2024</w:t>
          </w:r>
        </w:p>
        <w:p w14:paraId="5727ED0A" w14:textId="77777777" w:rsidR="00CB685D" w:rsidRPr="008D55D4" w:rsidRDefault="009D4A8F" w:rsidP="009D4A8F">
          <w:pPr>
            <w:bidi/>
            <w:jc w:val="center"/>
            <w:rPr>
              <w:b/>
              <w:bCs/>
              <w:color w:val="4F81BD"/>
              <w:szCs w:val="20"/>
            </w:rPr>
          </w:pPr>
          <w:r w:rsidRPr="008D55D4">
            <w:rPr>
              <w:rFonts w:asciiTheme="majorBidi" w:hAnsiTheme="majorBidi" w:cstheme="majorBidi"/>
              <w:szCs w:val="20"/>
              <w:rtl/>
            </w:rPr>
            <w:t xml:space="preserve">برنامج دعم البحوث العلمية </w:t>
          </w:r>
          <w:r w:rsidRPr="008D55D4">
            <w:rPr>
              <w:rFonts w:asciiTheme="majorBidi" w:hAnsiTheme="majorBidi" w:cstheme="majorBidi"/>
              <w:szCs w:val="20"/>
            </w:rPr>
            <w:t>–</w:t>
          </w:r>
          <w:r w:rsidRPr="008D55D4">
            <w:rPr>
              <w:rFonts w:asciiTheme="majorBidi" w:hAnsiTheme="majorBidi" w:cstheme="majorBidi"/>
              <w:szCs w:val="20"/>
              <w:rtl/>
            </w:rPr>
            <w:t xml:space="preserve"> </w:t>
          </w:r>
          <w:r w:rsidRPr="008D55D4">
            <w:rPr>
              <w:rFonts w:asciiTheme="majorBidi" w:hAnsiTheme="majorBidi" w:cstheme="majorBidi"/>
              <w:szCs w:val="20"/>
              <w:lang w:val="fr-FR"/>
            </w:rPr>
            <w:t>2024</w:t>
          </w:r>
        </w:p>
      </w:tc>
      <w:tc>
        <w:tcPr>
          <w:tcW w:w="1383" w:type="dxa"/>
        </w:tcPr>
        <w:p w14:paraId="31BD7A44" w14:textId="77777777" w:rsidR="00CB685D" w:rsidRPr="008D55D4" w:rsidRDefault="00CB685D" w:rsidP="00CB685D">
          <w:pPr>
            <w:pStyle w:val="Pieddepage"/>
            <w:jc w:val="center"/>
            <w:rPr>
              <w:szCs w:val="20"/>
              <w:lang w:val="en-US"/>
            </w:rPr>
          </w:pPr>
          <w:r w:rsidRPr="008D55D4">
            <w:rPr>
              <w:szCs w:val="20"/>
            </w:rPr>
            <w:t xml:space="preserve">Page </w:t>
          </w:r>
          <w:r w:rsidRPr="008D55D4">
            <w:rPr>
              <w:szCs w:val="20"/>
            </w:rPr>
            <w:fldChar w:fldCharType="begin"/>
          </w:r>
          <w:r w:rsidRPr="008D55D4">
            <w:rPr>
              <w:szCs w:val="20"/>
            </w:rPr>
            <w:instrText>PAGE</w:instrText>
          </w:r>
          <w:r w:rsidRPr="008D55D4">
            <w:rPr>
              <w:szCs w:val="20"/>
            </w:rPr>
            <w:fldChar w:fldCharType="separate"/>
          </w:r>
          <w:r w:rsidR="008C575A" w:rsidRPr="008D55D4">
            <w:rPr>
              <w:noProof/>
              <w:szCs w:val="20"/>
            </w:rPr>
            <w:t>1</w:t>
          </w:r>
          <w:r w:rsidRPr="008D55D4">
            <w:rPr>
              <w:szCs w:val="20"/>
            </w:rPr>
            <w:fldChar w:fldCharType="end"/>
          </w:r>
          <w:r w:rsidRPr="008D55D4">
            <w:rPr>
              <w:szCs w:val="20"/>
            </w:rPr>
            <w:t xml:space="preserve"> of </w:t>
          </w:r>
          <w:r w:rsidRPr="008D55D4">
            <w:rPr>
              <w:szCs w:val="20"/>
            </w:rPr>
            <w:fldChar w:fldCharType="begin"/>
          </w:r>
          <w:r w:rsidRPr="008D55D4">
            <w:rPr>
              <w:szCs w:val="20"/>
            </w:rPr>
            <w:instrText>NUMPAGES</w:instrText>
          </w:r>
          <w:r w:rsidRPr="008D55D4">
            <w:rPr>
              <w:szCs w:val="20"/>
            </w:rPr>
            <w:fldChar w:fldCharType="separate"/>
          </w:r>
          <w:r w:rsidR="008C575A" w:rsidRPr="008D55D4">
            <w:rPr>
              <w:noProof/>
              <w:szCs w:val="20"/>
            </w:rPr>
            <w:t>1</w:t>
          </w:r>
          <w:r w:rsidRPr="008D55D4">
            <w:rPr>
              <w:szCs w:val="20"/>
            </w:rPr>
            <w:fldChar w:fldCharType="end"/>
          </w:r>
        </w:p>
        <w:p w14:paraId="4D08502E" w14:textId="77777777" w:rsidR="00CB685D" w:rsidRPr="008D55D4" w:rsidRDefault="00CB685D" w:rsidP="00CB685D">
          <w:pPr>
            <w:jc w:val="center"/>
            <w:rPr>
              <w:szCs w:val="20"/>
            </w:rPr>
          </w:pPr>
        </w:p>
      </w:tc>
    </w:tr>
  </w:tbl>
  <w:p w14:paraId="2D0A950D" w14:textId="77777777" w:rsidR="00CB685D" w:rsidRPr="008D55D4" w:rsidRDefault="00CB685D">
    <w:pPr>
      <w:pStyle w:val="Pieddepag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9D594" w14:textId="77777777" w:rsidR="00F16DBF" w:rsidRDefault="00F16DBF">
      <w:r>
        <w:separator/>
      </w:r>
    </w:p>
  </w:footnote>
  <w:footnote w:type="continuationSeparator" w:id="0">
    <w:p w14:paraId="742E0AD0" w14:textId="77777777" w:rsidR="00F16DBF" w:rsidRDefault="00F1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BB5"/>
    <w:multiLevelType w:val="hybridMultilevel"/>
    <w:tmpl w:val="38407C6E"/>
    <w:lvl w:ilvl="0" w:tplc="EA0699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3FE4D4A"/>
    <w:multiLevelType w:val="hybridMultilevel"/>
    <w:tmpl w:val="B014828C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050F2D4E"/>
    <w:multiLevelType w:val="hybridMultilevel"/>
    <w:tmpl w:val="911088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C2476"/>
    <w:multiLevelType w:val="hybridMultilevel"/>
    <w:tmpl w:val="03C2701E"/>
    <w:lvl w:ilvl="0" w:tplc="AD8084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E30D6"/>
    <w:multiLevelType w:val="hybridMultilevel"/>
    <w:tmpl w:val="87CC0B46"/>
    <w:lvl w:ilvl="0" w:tplc="0F80F834">
      <w:start w:val="1"/>
      <w:numFmt w:val="bullet"/>
      <w:lvlText w:val="●"/>
      <w:lvlJc w:val="left"/>
      <w:pPr>
        <w:ind w:left="1571" w:hanging="360"/>
      </w:pPr>
      <w:rPr>
        <w:rFonts w:ascii="Calibr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B2E0D24"/>
    <w:multiLevelType w:val="hybridMultilevel"/>
    <w:tmpl w:val="B50E5AB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4826200"/>
    <w:multiLevelType w:val="hybridMultilevel"/>
    <w:tmpl w:val="CD105E34"/>
    <w:lvl w:ilvl="0" w:tplc="7E505FB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23669"/>
    <w:multiLevelType w:val="hybridMultilevel"/>
    <w:tmpl w:val="75060818"/>
    <w:lvl w:ilvl="0" w:tplc="CC98825C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2131145D"/>
    <w:multiLevelType w:val="hybridMultilevel"/>
    <w:tmpl w:val="DE96DEB4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4AC1F6F"/>
    <w:multiLevelType w:val="hybridMultilevel"/>
    <w:tmpl w:val="0A2C7E46"/>
    <w:lvl w:ilvl="0" w:tplc="84CAB1F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C416DB1"/>
    <w:multiLevelType w:val="hybridMultilevel"/>
    <w:tmpl w:val="D6B8E0E0"/>
    <w:lvl w:ilvl="0" w:tplc="B3BA6B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E06AD"/>
    <w:multiLevelType w:val="hybridMultilevel"/>
    <w:tmpl w:val="82FEB16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45E44"/>
    <w:multiLevelType w:val="hybridMultilevel"/>
    <w:tmpl w:val="E334BD0E"/>
    <w:lvl w:ilvl="0" w:tplc="B7721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B68A2"/>
    <w:multiLevelType w:val="hybridMultilevel"/>
    <w:tmpl w:val="7DF6B7AA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425DC9"/>
    <w:multiLevelType w:val="hybridMultilevel"/>
    <w:tmpl w:val="49580B62"/>
    <w:lvl w:ilvl="0" w:tplc="8940FA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4751A58"/>
    <w:multiLevelType w:val="hybridMultilevel"/>
    <w:tmpl w:val="3E8E5614"/>
    <w:lvl w:ilvl="0" w:tplc="7ADA836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504163C"/>
    <w:multiLevelType w:val="hybridMultilevel"/>
    <w:tmpl w:val="6400B2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23323"/>
    <w:multiLevelType w:val="hybridMultilevel"/>
    <w:tmpl w:val="998E8712"/>
    <w:lvl w:ilvl="0" w:tplc="D1ECD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26B30"/>
    <w:multiLevelType w:val="hybridMultilevel"/>
    <w:tmpl w:val="4E187BF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9305A"/>
    <w:multiLevelType w:val="hybridMultilevel"/>
    <w:tmpl w:val="3AB22F42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0" w15:restartNumberingAfterBreak="0">
    <w:nsid w:val="3C24022C"/>
    <w:multiLevelType w:val="hybridMultilevel"/>
    <w:tmpl w:val="F39091CE"/>
    <w:lvl w:ilvl="0" w:tplc="FD72828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3C7E7E25"/>
    <w:multiLevelType w:val="hybridMultilevel"/>
    <w:tmpl w:val="8E76AEAA"/>
    <w:lvl w:ilvl="0" w:tplc="CC4E558E">
      <w:start w:val="6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327384"/>
    <w:multiLevelType w:val="hybridMultilevel"/>
    <w:tmpl w:val="701C53DE"/>
    <w:lvl w:ilvl="0" w:tplc="040C0011">
      <w:start w:val="1"/>
      <w:numFmt w:val="decimal"/>
      <w:lvlText w:val="%1)"/>
      <w:lvlJc w:val="left"/>
      <w:pPr>
        <w:ind w:left="1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3" w15:restartNumberingAfterBreak="0">
    <w:nsid w:val="3E643B6B"/>
    <w:multiLevelType w:val="hybridMultilevel"/>
    <w:tmpl w:val="9D1813B6"/>
    <w:lvl w:ilvl="0" w:tplc="9AB6D67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4" w:hanging="360"/>
      </w:pPr>
    </w:lvl>
    <w:lvl w:ilvl="2" w:tplc="040C001B" w:tentative="1">
      <w:start w:val="1"/>
      <w:numFmt w:val="lowerRoman"/>
      <w:lvlText w:val="%3."/>
      <w:lvlJc w:val="right"/>
      <w:pPr>
        <w:ind w:left="2664" w:hanging="180"/>
      </w:pPr>
    </w:lvl>
    <w:lvl w:ilvl="3" w:tplc="040C000F" w:tentative="1">
      <w:start w:val="1"/>
      <w:numFmt w:val="decimal"/>
      <w:lvlText w:val="%4."/>
      <w:lvlJc w:val="left"/>
      <w:pPr>
        <w:ind w:left="3384" w:hanging="360"/>
      </w:pPr>
    </w:lvl>
    <w:lvl w:ilvl="4" w:tplc="040C0019" w:tentative="1">
      <w:start w:val="1"/>
      <w:numFmt w:val="lowerLetter"/>
      <w:lvlText w:val="%5."/>
      <w:lvlJc w:val="left"/>
      <w:pPr>
        <w:ind w:left="4104" w:hanging="360"/>
      </w:pPr>
    </w:lvl>
    <w:lvl w:ilvl="5" w:tplc="040C001B" w:tentative="1">
      <w:start w:val="1"/>
      <w:numFmt w:val="lowerRoman"/>
      <w:lvlText w:val="%6."/>
      <w:lvlJc w:val="right"/>
      <w:pPr>
        <w:ind w:left="4824" w:hanging="180"/>
      </w:pPr>
    </w:lvl>
    <w:lvl w:ilvl="6" w:tplc="040C000F" w:tentative="1">
      <w:start w:val="1"/>
      <w:numFmt w:val="decimal"/>
      <w:lvlText w:val="%7."/>
      <w:lvlJc w:val="left"/>
      <w:pPr>
        <w:ind w:left="5544" w:hanging="360"/>
      </w:pPr>
    </w:lvl>
    <w:lvl w:ilvl="7" w:tplc="040C0019" w:tentative="1">
      <w:start w:val="1"/>
      <w:numFmt w:val="lowerLetter"/>
      <w:lvlText w:val="%8."/>
      <w:lvlJc w:val="left"/>
      <w:pPr>
        <w:ind w:left="6264" w:hanging="360"/>
      </w:pPr>
    </w:lvl>
    <w:lvl w:ilvl="8" w:tplc="040C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4" w15:restartNumberingAfterBreak="0">
    <w:nsid w:val="43486177"/>
    <w:multiLevelType w:val="hybridMultilevel"/>
    <w:tmpl w:val="B1F801D4"/>
    <w:lvl w:ilvl="0" w:tplc="040C0005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5" w15:restartNumberingAfterBreak="0">
    <w:nsid w:val="445E15F1"/>
    <w:multiLevelType w:val="hybridMultilevel"/>
    <w:tmpl w:val="E16C7402"/>
    <w:lvl w:ilvl="0" w:tplc="0DA0319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/>
        <w:i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6EA342B"/>
    <w:multiLevelType w:val="hybridMultilevel"/>
    <w:tmpl w:val="148A5AC0"/>
    <w:lvl w:ilvl="0" w:tplc="0F80F834">
      <w:start w:val="1"/>
      <w:numFmt w:val="bullet"/>
      <w:lvlText w:val="●"/>
      <w:lvlJc w:val="left"/>
      <w:pPr>
        <w:ind w:left="832" w:hanging="360"/>
      </w:pPr>
      <w:rPr>
        <w:rFonts w:ascii="Calibr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7" w15:restartNumberingAfterBreak="0">
    <w:nsid w:val="48BC14BC"/>
    <w:multiLevelType w:val="hybridMultilevel"/>
    <w:tmpl w:val="396C6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25ABB"/>
    <w:multiLevelType w:val="hybridMultilevel"/>
    <w:tmpl w:val="0F2A0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87B67"/>
    <w:multiLevelType w:val="hybridMultilevel"/>
    <w:tmpl w:val="EB942494"/>
    <w:lvl w:ilvl="0" w:tplc="F45869D6">
      <w:start w:val="1"/>
      <w:numFmt w:val="bullet"/>
      <w:lvlText w:val="●"/>
      <w:lvlJc w:val="left"/>
      <w:pPr>
        <w:ind w:left="832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0" w15:restartNumberingAfterBreak="0">
    <w:nsid w:val="52FF4E70"/>
    <w:multiLevelType w:val="hybridMultilevel"/>
    <w:tmpl w:val="A9001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132E5"/>
    <w:multiLevelType w:val="hybridMultilevel"/>
    <w:tmpl w:val="58645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23F85"/>
    <w:multiLevelType w:val="hybridMultilevel"/>
    <w:tmpl w:val="871804B4"/>
    <w:lvl w:ilvl="0" w:tplc="6FB4F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5498E"/>
    <w:multiLevelType w:val="hybridMultilevel"/>
    <w:tmpl w:val="64DE0122"/>
    <w:lvl w:ilvl="0" w:tplc="E7CE8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344CC"/>
    <w:multiLevelType w:val="hybridMultilevel"/>
    <w:tmpl w:val="0C047B8A"/>
    <w:lvl w:ilvl="0" w:tplc="03AAE1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64473339"/>
    <w:multiLevelType w:val="hybridMultilevel"/>
    <w:tmpl w:val="8D8CCD16"/>
    <w:lvl w:ilvl="0" w:tplc="F45869D6">
      <w:start w:val="1"/>
      <w:numFmt w:val="bullet"/>
      <w:lvlText w:val="●"/>
      <w:lvlJc w:val="left"/>
      <w:pPr>
        <w:ind w:left="78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5CE5C17"/>
    <w:multiLevelType w:val="hybridMultilevel"/>
    <w:tmpl w:val="6B9829B6"/>
    <w:lvl w:ilvl="0" w:tplc="F45869D6">
      <w:start w:val="1"/>
      <w:numFmt w:val="bullet"/>
      <w:lvlText w:val="●"/>
      <w:lvlJc w:val="left"/>
      <w:pPr>
        <w:ind w:left="1584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7" w15:restartNumberingAfterBreak="0">
    <w:nsid w:val="666D29FB"/>
    <w:multiLevelType w:val="hybridMultilevel"/>
    <w:tmpl w:val="8A2AD1B0"/>
    <w:lvl w:ilvl="0" w:tplc="0F80F834">
      <w:start w:val="1"/>
      <w:numFmt w:val="bullet"/>
      <w:lvlText w:val="●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65075"/>
    <w:multiLevelType w:val="hybridMultilevel"/>
    <w:tmpl w:val="B41C2650"/>
    <w:lvl w:ilvl="0" w:tplc="0F80F834">
      <w:start w:val="1"/>
      <w:numFmt w:val="bullet"/>
      <w:lvlText w:val="●"/>
      <w:lvlJc w:val="left"/>
      <w:pPr>
        <w:ind w:left="1429" w:hanging="360"/>
      </w:pPr>
      <w:rPr>
        <w:rFonts w:ascii="Calibr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9444AD"/>
    <w:multiLevelType w:val="hybridMultilevel"/>
    <w:tmpl w:val="254E93A4"/>
    <w:lvl w:ilvl="0" w:tplc="C7C205CE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50797"/>
    <w:multiLevelType w:val="hybridMultilevel"/>
    <w:tmpl w:val="DCF40692"/>
    <w:lvl w:ilvl="0" w:tplc="F45869D6">
      <w:start w:val="1"/>
      <w:numFmt w:val="bullet"/>
      <w:lvlText w:val="●"/>
      <w:lvlJc w:val="left"/>
      <w:pPr>
        <w:ind w:left="1287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3A675E7"/>
    <w:multiLevelType w:val="hybridMultilevel"/>
    <w:tmpl w:val="D3B2E7B8"/>
    <w:lvl w:ilvl="0" w:tplc="04010007">
      <w:start w:val="1"/>
      <w:numFmt w:val="bullet"/>
      <w:lvlText w:val=""/>
      <w:lvlJc w:val="left"/>
      <w:pPr>
        <w:tabs>
          <w:tab w:val="num" w:pos="33"/>
        </w:tabs>
        <w:ind w:left="33" w:right="33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753"/>
        </w:tabs>
        <w:ind w:left="753" w:right="753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473"/>
        </w:tabs>
        <w:ind w:left="1473" w:right="1473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193"/>
        </w:tabs>
        <w:ind w:left="2193" w:right="2193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2913"/>
        </w:tabs>
        <w:ind w:left="2913" w:right="2913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633"/>
        </w:tabs>
        <w:ind w:left="3633" w:right="3633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353"/>
        </w:tabs>
        <w:ind w:left="4353" w:right="4353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073"/>
        </w:tabs>
        <w:ind w:left="5073" w:right="5073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793"/>
        </w:tabs>
        <w:ind w:left="5793" w:right="5793" w:hanging="360"/>
      </w:pPr>
      <w:rPr>
        <w:rFonts w:ascii="Wingdings" w:hAnsi="Wingdings" w:hint="default"/>
      </w:rPr>
    </w:lvl>
  </w:abstractNum>
  <w:abstractNum w:abstractNumId="42" w15:restartNumberingAfterBreak="0">
    <w:nsid w:val="74787D7C"/>
    <w:multiLevelType w:val="hybridMultilevel"/>
    <w:tmpl w:val="0ABC1026"/>
    <w:lvl w:ilvl="0" w:tplc="D42C3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87951"/>
    <w:multiLevelType w:val="hybridMultilevel"/>
    <w:tmpl w:val="2B42D4FC"/>
    <w:lvl w:ilvl="0" w:tplc="8338860C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B0A5C"/>
    <w:multiLevelType w:val="hybridMultilevel"/>
    <w:tmpl w:val="E39A211A"/>
    <w:lvl w:ilvl="0" w:tplc="528E75A0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9A044E2"/>
    <w:multiLevelType w:val="hybridMultilevel"/>
    <w:tmpl w:val="D020D67E"/>
    <w:lvl w:ilvl="0" w:tplc="8338860C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 w:tplc="47109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73018"/>
    <w:multiLevelType w:val="hybridMultilevel"/>
    <w:tmpl w:val="7F8A7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D7AC4"/>
    <w:multiLevelType w:val="hybridMultilevel"/>
    <w:tmpl w:val="180CDB40"/>
    <w:lvl w:ilvl="0" w:tplc="BFBC2A38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5942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2121618">
    <w:abstractNumId w:val="21"/>
  </w:num>
  <w:num w:numId="3" w16cid:durableId="2059235809">
    <w:abstractNumId w:val="7"/>
  </w:num>
  <w:num w:numId="4" w16cid:durableId="1136141221">
    <w:abstractNumId w:val="34"/>
  </w:num>
  <w:num w:numId="5" w16cid:durableId="788399793">
    <w:abstractNumId w:val="20"/>
  </w:num>
  <w:num w:numId="6" w16cid:durableId="1480532494">
    <w:abstractNumId w:val="14"/>
  </w:num>
  <w:num w:numId="7" w16cid:durableId="1525439043">
    <w:abstractNumId w:val="12"/>
  </w:num>
  <w:num w:numId="8" w16cid:durableId="480344923">
    <w:abstractNumId w:val="9"/>
  </w:num>
  <w:num w:numId="9" w16cid:durableId="1663697462">
    <w:abstractNumId w:val="17"/>
  </w:num>
  <w:num w:numId="10" w16cid:durableId="1633708768">
    <w:abstractNumId w:val="0"/>
  </w:num>
  <w:num w:numId="11" w16cid:durableId="44452879">
    <w:abstractNumId w:val="44"/>
  </w:num>
  <w:num w:numId="12" w16cid:durableId="1978758946">
    <w:abstractNumId w:val="42"/>
  </w:num>
  <w:num w:numId="13" w16cid:durableId="1545023118">
    <w:abstractNumId w:val="10"/>
  </w:num>
  <w:num w:numId="14" w16cid:durableId="1814132229">
    <w:abstractNumId w:val="24"/>
  </w:num>
  <w:num w:numId="15" w16cid:durableId="2124417303">
    <w:abstractNumId w:val="2"/>
  </w:num>
  <w:num w:numId="16" w16cid:durableId="1199271474">
    <w:abstractNumId w:val="32"/>
  </w:num>
  <w:num w:numId="17" w16cid:durableId="224462750">
    <w:abstractNumId w:val="25"/>
  </w:num>
  <w:num w:numId="18" w16cid:durableId="118115146">
    <w:abstractNumId w:val="47"/>
  </w:num>
  <w:num w:numId="19" w16cid:durableId="1634872768">
    <w:abstractNumId w:val="39"/>
  </w:num>
  <w:num w:numId="20" w16cid:durableId="231042911">
    <w:abstractNumId w:val="45"/>
  </w:num>
  <w:num w:numId="21" w16cid:durableId="871726596">
    <w:abstractNumId w:val="43"/>
  </w:num>
  <w:num w:numId="22" w16cid:durableId="624778229">
    <w:abstractNumId w:val="19"/>
  </w:num>
  <w:num w:numId="23" w16cid:durableId="1998073819">
    <w:abstractNumId w:val="16"/>
  </w:num>
  <w:num w:numId="24" w16cid:durableId="457379206">
    <w:abstractNumId w:val="13"/>
  </w:num>
  <w:num w:numId="25" w16cid:durableId="808785666">
    <w:abstractNumId w:val="18"/>
  </w:num>
  <w:num w:numId="26" w16cid:durableId="1152216236">
    <w:abstractNumId w:val="27"/>
  </w:num>
  <w:num w:numId="27" w16cid:durableId="1331979084">
    <w:abstractNumId w:val="30"/>
  </w:num>
  <w:num w:numId="28" w16cid:durableId="893807154">
    <w:abstractNumId w:val="33"/>
  </w:num>
  <w:num w:numId="29" w16cid:durableId="1731003346">
    <w:abstractNumId w:val="5"/>
  </w:num>
  <w:num w:numId="30" w16cid:durableId="637807564">
    <w:abstractNumId w:val="46"/>
  </w:num>
  <w:num w:numId="31" w16cid:durableId="1393314841">
    <w:abstractNumId w:val="6"/>
  </w:num>
  <w:num w:numId="32" w16cid:durableId="914555144">
    <w:abstractNumId w:val="15"/>
  </w:num>
  <w:num w:numId="33" w16cid:durableId="1670670895">
    <w:abstractNumId w:val="3"/>
  </w:num>
  <w:num w:numId="34" w16cid:durableId="343896367">
    <w:abstractNumId w:val="35"/>
  </w:num>
  <w:num w:numId="35" w16cid:durableId="2059469172">
    <w:abstractNumId w:val="27"/>
  </w:num>
  <w:num w:numId="36" w16cid:durableId="1593514490">
    <w:abstractNumId w:val="31"/>
  </w:num>
  <w:num w:numId="37" w16cid:durableId="1763990998">
    <w:abstractNumId w:val="28"/>
  </w:num>
  <w:num w:numId="38" w16cid:durableId="1731229890">
    <w:abstractNumId w:val="36"/>
  </w:num>
  <w:num w:numId="39" w16cid:durableId="1779131685">
    <w:abstractNumId w:val="23"/>
  </w:num>
  <w:num w:numId="40" w16cid:durableId="742221076">
    <w:abstractNumId w:val="40"/>
  </w:num>
  <w:num w:numId="41" w16cid:durableId="35787413">
    <w:abstractNumId w:val="29"/>
  </w:num>
  <w:num w:numId="42" w16cid:durableId="1268464651">
    <w:abstractNumId w:val="4"/>
  </w:num>
  <w:num w:numId="43" w16cid:durableId="701172555">
    <w:abstractNumId w:val="38"/>
  </w:num>
  <w:num w:numId="44" w16cid:durableId="993530456">
    <w:abstractNumId w:val="26"/>
  </w:num>
  <w:num w:numId="45" w16cid:durableId="2108311976">
    <w:abstractNumId w:val="37"/>
  </w:num>
  <w:num w:numId="46" w16cid:durableId="47724318">
    <w:abstractNumId w:val="22"/>
  </w:num>
  <w:num w:numId="47" w16cid:durableId="258829330">
    <w:abstractNumId w:val="11"/>
  </w:num>
  <w:num w:numId="48" w16cid:durableId="759326720">
    <w:abstractNumId w:val="1"/>
  </w:num>
  <w:num w:numId="49" w16cid:durableId="63599063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CC"/>
    <w:rsid w:val="0000087A"/>
    <w:rsid w:val="00000E37"/>
    <w:rsid w:val="000016EA"/>
    <w:rsid w:val="00001CEC"/>
    <w:rsid w:val="000024E3"/>
    <w:rsid w:val="00002A4B"/>
    <w:rsid w:val="00004140"/>
    <w:rsid w:val="0000434B"/>
    <w:rsid w:val="00005267"/>
    <w:rsid w:val="000056B4"/>
    <w:rsid w:val="00007911"/>
    <w:rsid w:val="00013ADB"/>
    <w:rsid w:val="000166D4"/>
    <w:rsid w:val="00017C0F"/>
    <w:rsid w:val="00017ED7"/>
    <w:rsid w:val="00020848"/>
    <w:rsid w:val="00021902"/>
    <w:rsid w:val="00025B7E"/>
    <w:rsid w:val="00027829"/>
    <w:rsid w:val="00027AC6"/>
    <w:rsid w:val="00030131"/>
    <w:rsid w:val="00034A44"/>
    <w:rsid w:val="00035AA4"/>
    <w:rsid w:val="00035F53"/>
    <w:rsid w:val="000434E2"/>
    <w:rsid w:val="00043EF6"/>
    <w:rsid w:val="00044095"/>
    <w:rsid w:val="0004565B"/>
    <w:rsid w:val="0005037F"/>
    <w:rsid w:val="00055E4E"/>
    <w:rsid w:val="0006273A"/>
    <w:rsid w:val="00064264"/>
    <w:rsid w:val="00064C31"/>
    <w:rsid w:val="00065C52"/>
    <w:rsid w:val="00071C0E"/>
    <w:rsid w:val="0007329B"/>
    <w:rsid w:val="000748BF"/>
    <w:rsid w:val="0007507D"/>
    <w:rsid w:val="00075A66"/>
    <w:rsid w:val="000806AF"/>
    <w:rsid w:val="0008267C"/>
    <w:rsid w:val="000828E2"/>
    <w:rsid w:val="000846EA"/>
    <w:rsid w:val="00090BCC"/>
    <w:rsid w:val="00095F42"/>
    <w:rsid w:val="000964A0"/>
    <w:rsid w:val="00097065"/>
    <w:rsid w:val="000A284A"/>
    <w:rsid w:val="000A2F5E"/>
    <w:rsid w:val="000A3824"/>
    <w:rsid w:val="000A7691"/>
    <w:rsid w:val="000A7BB9"/>
    <w:rsid w:val="000B0A22"/>
    <w:rsid w:val="000B23A9"/>
    <w:rsid w:val="000C2D89"/>
    <w:rsid w:val="000C2E67"/>
    <w:rsid w:val="000C5158"/>
    <w:rsid w:val="000C7624"/>
    <w:rsid w:val="000D0383"/>
    <w:rsid w:val="000D264D"/>
    <w:rsid w:val="000D3EC4"/>
    <w:rsid w:val="000E028D"/>
    <w:rsid w:val="000E0F2B"/>
    <w:rsid w:val="000E11ED"/>
    <w:rsid w:val="000F02C6"/>
    <w:rsid w:val="000F238D"/>
    <w:rsid w:val="000F3243"/>
    <w:rsid w:val="0010000B"/>
    <w:rsid w:val="0011432E"/>
    <w:rsid w:val="001157EB"/>
    <w:rsid w:val="0011712E"/>
    <w:rsid w:val="0012076D"/>
    <w:rsid w:val="00121635"/>
    <w:rsid w:val="0012335F"/>
    <w:rsid w:val="0012445B"/>
    <w:rsid w:val="00124F0B"/>
    <w:rsid w:val="00125C6F"/>
    <w:rsid w:val="001268C7"/>
    <w:rsid w:val="00126ADB"/>
    <w:rsid w:val="001274A9"/>
    <w:rsid w:val="001359D5"/>
    <w:rsid w:val="00142DC7"/>
    <w:rsid w:val="00144D63"/>
    <w:rsid w:val="00150229"/>
    <w:rsid w:val="0015165B"/>
    <w:rsid w:val="001518F9"/>
    <w:rsid w:val="001546E2"/>
    <w:rsid w:val="001606B0"/>
    <w:rsid w:val="00161A0A"/>
    <w:rsid w:val="00166E1A"/>
    <w:rsid w:val="00166E44"/>
    <w:rsid w:val="00167852"/>
    <w:rsid w:val="00167F15"/>
    <w:rsid w:val="00174B26"/>
    <w:rsid w:val="00174CCE"/>
    <w:rsid w:val="00181E08"/>
    <w:rsid w:val="00184FC5"/>
    <w:rsid w:val="00187290"/>
    <w:rsid w:val="00191A81"/>
    <w:rsid w:val="0019265B"/>
    <w:rsid w:val="00193D1F"/>
    <w:rsid w:val="001A1105"/>
    <w:rsid w:val="001A5218"/>
    <w:rsid w:val="001A7C4D"/>
    <w:rsid w:val="001B56F2"/>
    <w:rsid w:val="001B5EC7"/>
    <w:rsid w:val="001B73E3"/>
    <w:rsid w:val="001C0578"/>
    <w:rsid w:val="001C0BC9"/>
    <w:rsid w:val="001C0FE1"/>
    <w:rsid w:val="001C6409"/>
    <w:rsid w:val="001C7B53"/>
    <w:rsid w:val="001D4F34"/>
    <w:rsid w:val="001E09B0"/>
    <w:rsid w:val="001E0CFB"/>
    <w:rsid w:val="001E19A3"/>
    <w:rsid w:val="001E31CE"/>
    <w:rsid w:val="001E70BF"/>
    <w:rsid w:val="001F381E"/>
    <w:rsid w:val="002003C2"/>
    <w:rsid w:val="0020337C"/>
    <w:rsid w:val="002038E8"/>
    <w:rsid w:val="002042BA"/>
    <w:rsid w:val="00204491"/>
    <w:rsid w:val="002066FD"/>
    <w:rsid w:val="0020688E"/>
    <w:rsid w:val="00211432"/>
    <w:rsid w:val="0022744B"/>
    <w:rsid w:val="00227785"/>
    <w:rsid w:val="0023049B"/>
    <w:rsid w:val="00231500"/>
    <w:rsid w:val="0023316D"/>
    <w:rsid w:val="00233DDD"/>
    <w:rsid w:val="00235797"/>
    <w:rsid w:val="00241577"/>
    <w:rsid w:val="002422B3"/>
    <w:rsid w:val="0025555F"/>
    <w:rsid w:val="00262945"/>
    <w:rsid w:val="00266B5F"/>
    <w:rsid w:val="0026736C"/>
    <w:rsid w:val="00275725"/>
    <w:rsid w:val="00277938"/>
    <w:rsid w:val="00277F4C"/>
    <w:rsid w:val="002811FD"/>
    <w:rsid w:val="00293631"/>
    <w:rsid w:val="00294732"/>
    <w:rsid w:val="00295702"/>
    <w:rsid w:val="00295C61"/>
    <w:rsid w:val="002A4FB3"/>
    <w:rsid w:val="002A53DE"/>
    <w:rsid w:val="002A69E4"/>
    <w:rsid w:val="002A779D"/>
    <w:rsid w:val="002B2532"/>
    <w:rsid w:val="002B28BD"/>
    <w:rsid w:val="002B3A47"/>
    <w:rsid w:val="002B3AAB"/>
    <w:rsid w:val="002B4330"/>
    <w:rsid w:val="002C0CF1"/>
    <w:rsid w:val="002C3979"/>
    <w:rsid w:val="002C5F00"/>
    <w:rsid w:val="002C79CF"/>
    <w:rsid w:val="002D257A"/>
    <w:rsid w:val="002D2717"/>
    <w:rsid w:val="002D2837"/>
    <w:rsid w:val="002D3350"/>
    <w:rsid w:val="002D3621"/>
    <w:rsid w:val="002E0698"/>
    <w:rsid w:val="002E3DE0"/>
    <w:rsid w:val="002E6426"/>
    <w:rsid w:val="002E712F"/>
    <w:rsid w:val="002F1BF4"/>
    <w:rsid w:val="002F65B8"/>
    <w:rsid w:val="002F7186"/>
    <w:rsid w:val="0030107C"/>
    <w:rsid w:val="00302338"/>
    <w:rsid w:val="003055D4"/>
    <w:rsid w:val="003055EC"/>
    <w:rsid w:val="00307C05"/>
    <w:rsid w:val="003103D9"/>
    <w:rsid w:val="003130DB"/>
    <w:rsid w:val="003166F5"/>
    <w:rsid w:val="0032045C"/>
    <w:rsid w:val="00324818"/>
    <w:rsid w:val="0032711C"/>
    <w:rsid w:val="003272F9"/>
    <w:rsid w:val="003277A1"/>
    <w:rsid w:val="00330ECE"/>
    <w:rsid w:val="00333871"/>
    <w:rsid w:val="00335B9F"/>
    <w:rsid w:val="00340E98"/>
    <w:rsid w:val="0034214F"/>
    <w:rsid w:val="00343DF9"/>
    <w:rsid w:val="00345231"/>
    <w:rsid w:val="00354D6A"/>
    <w:rsid w:val="00360370"/>
    <w:rsid w:val="00365691"/>
    <w:rsid w:val="00366353"/>
    <w:rsid w:val="00371712"/>
    <w:rsid w:val="003732B3"/>
    <w:rsid w:val="00382450"/>
    <w:rsid w:val="00384B02"/>
    <w:rsid w:val="00384E2C"/>
    <w:rsid w:val="00385C65"/>
    <w:rsid w:val="00386BFC"/>
    <w:rsid w:val="00386D48"/>
    <w:rsid w:val="003874D2"/>
    <w:rsid w:val="00392F27"/>
    <w:rsid w:val="003948E0"/>
    <w:rsid w:val="00396339"/>
    <w:rsid w:val="003966FF"/>
    <w:rsid w:val="00397C88"/>
    <w:rsid w:val="003A0A0F"/>
    <w:rsid w:val="003A1C4C"/>
    <w:rsid w:val="003A3137"/>
    <w:rsid w:val="003A58D7"/>
    <w:rsid w:val="003A6462"/>
    <w:rsid w:val="003A7A61"/>
    <w:rsid w:val="003B18F4"/>
    <w:rsid w:val="003B2236"/>
    <w:rsid w:val="003B239A"/>
    <w:rsid w:val="003B7413"/>
    <w:rsid w:val="003C397D"/>
    <w:rsid w:val="003D3440"/>
    <w:rsid w:val="003D419D"/>
    <w:rsid w:val="003E4B1B"/>
    <w:rsid w:val="003F2A66"/>
    <w:rsid w:val="003F43C0"/>
    <w:rsid w:val="003F4E39"/>
    <w:rsid w:val="003F52C2"/>
    <w:rsid w:val="003F719C"/>
    <w:rsid w:val="003F74C5"/>
    <w:rsid w:val="00400E97"/>
    <w:rsid w:val="00403DFB"/>
    <w:rsid w:val="0040672B"/>
    <w:rsid w:val="004068E6"/>
    <w:rsid w:val="004100DD"/>
    <w:rsid w:val="00414059"/>
    <w:rsid w:val="004149E0"/>
    <w:rsid w:val="00415F52"/>
    <w:rsid w:val="00420617"/>
    <w:rsid w:val="00420D40"/>
    <w:rsid w:val="00422AC8"/>
    <w:rsid w:val="0042335F"/>
    <w:rsid w:val="0042395A"/>
    <w:rsid w:val="004256F0"/>
    <w:rsid w:val="00426E64"/>
    <w:rsid w:val="004309BE"/>
    <w:rsid w:val="00436B45"/>
    <w:rsid w:val="00437B2C"/>
    <w:rsid w:val="00446E3D"/>
    <w:rsid w:val="0046386C"/>
    <w:rsid w:val="00466A5A"/>
    <w:rsid w:val="00467D8F"/>
    <w:rsid w:val="00470D6F"/>
    <w:rsid w:val="0047114C"/>
    <w:rsid w:val="00473156"/>
    <w:rsid w:val="00473FC2"/>
    <w:rsid w:val="00474585"/>
    <w:rsid w:val="00474832"/>
    <w:rsid w:val="00475185"/>
    <w:rsid w:val="00477B6E"/>
    <w:rsid w:val="00480EC9"/>
    <w:rsid w:val="004841D4"/>
    <w:rsid w:val="00485099"/>
    <w:rsid w:val="0049117E"/>
    <w:rsid w:val="00491B5F"/>
    <w:rsid w:val="004A03B6"/>
    <w:rsid w:val="004A3DA1"/>
    <w:rsid w:val="004A5D8A"/>
    <w:rsid w:val="004A77E4"/>
    <w:rsid w:val="004B04DB"/>
    <w:rsid w:val="004B27B2"/>
    <w:rsid w:val="004B3A3E"/>
    <w:rsid w:val="004B3B81"/>
    <w:rsid w:val="004B6C8D"/>
    <w:rsid w:val="004C2586"/>
    <w:rsid w:val="004C3CA7"/>
    <w:rsid w:val="004C4DE3"/>
    <w:rsid w:val="004C5B6C"/>
    <w:rsid w:val="004C6747"/>
    <w:rsid w:val="004D24DE"/>
    <w:rsid w:val="004D2601"/>
    <w:rsid w:val="004D31AF"/>
    <w:rsid w:val="004D39E3"/>
    <w:rsid w:val="004D7BB6"/>
    <w:rsid w:val="004E2F7D"/>
    <w:rsid w:val="004E515D"/>
    <w:rsid w:val="004E6142"/>
    <w:rsid w:val="004F1338"/>
    <w:rsid w:val="004F408F"/>
    <w:rsid w:val="004F45CF"/>
    <w:rsid w:val="004F6A02"/>
    <w:rsid w:val="004F77D5"/>
    <w:rsid w:val="004F7B6A"/>
    <w:rsid w:val="00500D2A"/>
    <w:rsid w:val="00505C95"/>
    <w:rsid w:val="00512CA6"/>
    <w:rsid w:val="005176F8"/>
    <w:rsid w:val="005200C8"/>
    <w:rsid w:val="0052349A"/>
    <w:rsid w:val="00526652"/>
    <w:rsid w:val="005268AD"/>
    <w:rsid w:val="005311B5"/>
    <w:rsid w:val="00531960"/>
    <w:rsid w:val="00537793"/>
    <w:rsid w:val="005407C5"/>
    <w:rsid w:val="0054392A"/>
    <w:rsid w:val="005478A6"/>
    <w:rsid w:val="005534B3"/>
    <w:rsid w:val="00553F91"/>
    <w:rsid w:val="005560AD"/>
    <w:rsid w:val="0055628C"/>
    <w:rsid w:val="00556970"/>
    <w:rsid w:val="0055766A"/>
    <w:rsid w:val="00560A3E"/>
    <w:rsid w:val="00561FA7"/>
    <w:rsid w:val="00564F4F"/>
    <w:rsid w:val="0056641A"/>
    <w:rsid w:val="00567BA2"/>
    <w:rsid w:val="00570CA3"/>
    <w:rsid w:val="0057113C"/>
    <w:rsid w:val="005738C5"/>
    <w:rsid w:val="00576DC8"/>
    <w:rsid w:val="00580FB3"/>
    <w:rsid w:val="005822CE"/>
    <w:rsid w:val="005826C1"/>
    <w:rsid w:val="00582A6D"/>
    <w:rsid w:val="00584519"/>
    <w:rsid w:val="00584E47"/>
    <w:rsid w:val="00587E90"/>
    <w:rsid w:val="00593F3A"/>
    <w:rsid w:val="005A2393"/>
    <w:rsid w:val="005A4CDE"/>
    <w:rsid w:val="005A73A7"/>
    <w:rsid w:val="005B017E"/>
    <w:rsid w:val="005B372B"/>
    <w:rsid w:val="005B40BF"/>
    <w:rsid w:val="005B61CD"/>
    <w:rsid w:val="005B6646"/>
    <w:rsid w:val="005B7047"/>
    <w:rsid w:val="005C00B6"/>
    <w:rsid w:val="005C0C00"/>
    <w:rsid w:val="005C2715"/>
    <w:rsid w:val="005C32C2"/>
    <w:rsid w:val="005C4075"/>
    <w:rsid w:val="005C4481"/>
    <w:rsid w:val="005D22E7"/>
    <w:rsid w:val="005E2049"/>
    <w:rsid w:val="005E2FBB"/>
    <w:rsid w:val="005E4B84"/>
    <w:rsid w:val="005E5126"/>
    <w:rsid w:val="005E58B3"/>
    <w:rsid w:val="005F0E3A"/>
    <w:rsid w:val="005F42AC"/>
    <w:rsid w:val="005F42E2"/>
    <w:rsid w:val="005F532F"/>
    <w:rsid w:val="005F738E"/>
    <w:rsid w:val="005F780D"/>
    <w:rsid w:val="00601553"/>
    <w:rsid w:val="00603E25"/>
    <w:rsid w:val="00605AAC"/>
    <w:rsid w:val="0060728E"/>
    <w:rsid w:val="00607668"/>
    <w:rsid w:val="00610743"/>
    <w:rsid w:val="00611DD9"/>
    <w:rsid w:val="00612DA6"/>
    <w:rsid w:val="00616874"/>
    <w:rsid w:val="00616F8B"/>
    <w:rsid w:val="00620DB3"/>
    <w:rsid w:val="006215E0"/>
    <w:rsid w:val="0062269A"/>
    <w:rsid w:val="00624D7F"/>
    <w:rsid w:val="00625EBF"/>
    <w:rsid w:val="00626E5C"/>
    <w:rsid w:val="0063039E"/>
    <w:rsid w:val="00637326"/>
    <w:rsid w:val="00640B24"/>
    <w:rsid w:val="00641851"/>
    <w:rsid w:val="00643D64"/>
    <w:rsid w:val="0064451C"/>
    <w:rsid w:val="006472C2"/>
    <w:rsid w:val="00651009"/>
    <w:rsid w:val="00653E4E"/>
    <w:rsid w:val="00656688"/>
    <w:rsid w:val="006569A0"/>
    <w:rsid w:val="006569D1"/>
    <w:rsid w:val="00657A7F"/>
    <w:rsid w:val="00661291"/>
    <w:rsid w:val="006619B8"/>
    <w:rsid w:val="00662407"/>
    <w:rsid w:val="006716D3"/>
    <w:rsid w:val="00671FC5"/>
    <w:rsid w:val="006743FB"/>
    <w:rsid w:val="006775FE"/>
    <w:rsid w:val="00677696"/>
    <w:rsid w:val="0068046D"/>
    <w:rsid w:val="0068286C"/>
    <w:rsid w:val="00687CBD"/>
    <w:rsid w:val="00690868"/>
    <w:rsid w:val="00692D1E"/>
    <w:rsid w:val="00693F9F"/>
    <w:rsid w:val="006A3C83"/>
    <w:rsid w:val="006A6653"/>
    <w:rsid w:val="006A6E88"/>
    <w:rsid w:val="006A745F"/>
    <w:rsid w:val="006B1C71"/>
    <w:rsid w:val="006B2EA5"/>
    <w:rsid w:val="006B4B17"/>
    <w:rsid w:val="006B5711"/>
    <w:rsid w:val="006B5EC7"/>
    <w:rsid w:val="006B611E"/>
    <w:rsid w:val="006B6306"/>
    <w:rsid w:val="006C1D85"/>
    <w:rsid w:val="006C210E"/>
    <w:rsid w:val="006C325E"/>
    <w:rsid w:val="006C3942"/>
    <w:rsid w:val="006C3B66"/>
    <w:rsid w:val="006C65AE"/>
    <w:rsid w:val="006E0E35"/>
    <w:rsid w:val="006E74A4"/>
    <w:rsid w:val="006F0426"/>
    <w:rsid w:val="006F51CB"/>
    <w:rsid w:val="0070063A"/>
    <w:rsid w:val="00701714"/>
    <w:rsid w:val="007017FA"/>
    <w:rsid w:val="00706007"/>
    <w:rsid w:val="00711C20"/>
    <w:rsid w:val="00713DCD"/>
    <w:rsid w:val="007209B8"/>
    <w:rsid w:val="0072282B"/>
    <w:rsid w:val="00724562"/>
    <w:rsid w:val="0072534C"/>
    <w:rsid w:val="00731F2E"/>
    <w:rsid w:val="00735BCB"/>
    <w:rsid w:val="00736F69"/>
    <w:rsid w:val="0074163E"/>
    <w:rsid w:val="0074183A"/>
    <w:rsid w:val="00743B71"/>
    <w:rsid w:val="00744825"/>
    <w:rsid w:val="007459C8"/>
    <w:rsid w:val="007473EB"/>
    <w:rsid w:val="00747549"/>
    <w:rsid w:val="00747FD0"/>
    <w:rsid w:val="00752BA6"/>
    <w:rsid w:val="007551EC"/>
    <w:rsid w:val="007559D8"/>
    <w:rsid w:val="00762133"/>
    <w:rsid w:val="0077291C"/>
    <w:rsid w:val="00773B45"/>
    <w:rsid w:val="007745C0"/>
    <w:rsid w:val="007749FF"/>
    <w:rsid w:val="00775990"/>
    <w:rsid w:val="00781AC0"/>
    <w:rsid w:val="00783C97"/>
    <w:rsid w:val="00783DC9"/>
    <w:rsid w:val="007861E1"/>
    <w:rsid w:val="0078656D"/>
    <w:rsid w:val="00791C4E"/>
    <w:rsid w:val="0079573E"/>
    <w:rsid w:val="007A1F61"/>
    <w:rsid w:val="007A4378"/>
    <w:rsid w:val="007A5E2B"/>
    <w:rsid w:val="007A7C36"/>
    <w:rsid w:val="007B411C"/>
    <w:rsid w:val="007C30C5"/>
    <w:rsid w:val="007C372A"/>
    <w:rsid w:val="007C3F83"/>
    <w:rsid w:val="007C5B4A"/>
    <w:rsid w:val="007C5CF5"/>
    <w:rsid w:val="007C67B8"/>
    <w:rsid w:val="007D18BA"/>
    <w:rsid w:val="007E2B58"/>
    <w:rsid w:val="007E401D"/>
    <w:rsid w:val="007E5A8E"/>
    <w:rsid w:val="007E5FB7"/>
    <w:rsid w:val="007E647C"/>
    <w:rsid w:val="007E744E"/>
    <w:rsid w:val="007F0258"/>
    <w:rsid w:val="007F16B8"/>
    <w:rsid w:val="007F581F"/>
    <w:rsid w:val="007F63BB"/>
    <w:rsid w:val="008008B7"/>
    <w:rsid w:val="00801EB3"/>
    <w:rsid w:val="0080392C"/>
    <w:rsid w:val="0081011F"/>
    <w:rsid w:val="0081479E"/>
    <w:rsid w:val="00814AF8"/>
    <w:rsid w:val="00815984"/>
    <w:rsid w:val="00815F85"/>
    <w:rsid w:val="008244C9"/>
    <w:rsid w:val="008255AD"/>
    <w:rsid w:val="008265B0"/>
    <w:rsid w:val="00831AC7"/>
    <w:rsid w:val="008524E6"/>
    <w:rsid w:val="00853EF5"/>
    <w:rsid w:val="00856E93"/>
    <w:rsid w:val="00860F19"/>
    <w:rsid w:val="00865ED6"/>
    <w:rsid w:val="00867D6A"/>
    <w:rsid w:val="00870544"/>
    <w:rsid w:val="00871601"/>
    <w:rsid w:val="00874967"/>
    <w:rsid w:val="0087525C"/>
    <w:rsid w:val="00880AD3"/>
    <w:rsid w:val="008841F6"/>
    <w:rsid w:val="008846C9"/>
    <w:rsid w:val="008854D9"/>
    <w:rsid w:val="00890DEB"/>
    <w:rsid w:val="008911EF"/>
    <w:rsid w:val="008933CB"/>
    <w:rsid w:val="008940A5"/>
    <w:rsid w:val="008942D7"/>
    <w:rsid w:val="00894FD3"/>
    <w:rsid w:val="008968D0"/>
    <w:rsid w:val="008971B6"/>
    <w:rsid w:val="008C301C"/>
    <w:rsid w:val="008C317E"/>
    <w:rsid w:val="008C3E63"/>
    <w:rsid w:val="008C4578"/>
    <w:rsid w:val="008C575A"/>
    <w:rsid w:val="008C74FD"/>
    <w:rsid w:val="008D2CB2"/>
    <w:rsid w:val="008D2D3A"/>
    <w:rsid w:val="008D3156"/>
    <w:rsid w:val="008D55D4"/>
    <w:rsid w:val="008D6614"/>
    <w:rsid w:val="008E35A6"/>
    <w:rsid w:val="008E4E88"/>
    <w:rsid w:val="008E51DD"/>
    <w:rsid w:val="008E798F"/>
    <w:rsid w:val="008F0573"/>
    <w:rsid w:val="008F28B0"/>
    <w:rsid w:val="008F3EDF"/>
    <w:rsid w:val="008F7053"/>
    <w:rsid w:val="00901A96"/>
    <w:rsid w:val="00901C62"/>
    <w:rsid w:val="00903998"/>
    <w:rsid w:val="00912521"/>
    <w:rsid w:val="00913CE5"/>
    <w:rsid w:val="009159D0"/>
    <w:rsid w:val="00915B79"/>
    <w:rsid w:val="00916676"/>
    <w:rsid w:val="00922246"/>
    <w:rsid w:val="00932989"/>
    <w:rsid w:val="00932E34"/>
    <w:rsid w:val="00933944"/>
    <w:rsid w:val="0094152C"/>
    <w:rsid w:val="009433CD"/>
    <w:rsid w:val="009465EC"/>
    <w:rsid w:val="00950CEB"/>
    <w:rsid w:val="009520E3"/>
    <w:rsid w:val="00953ED7"/>
    <w:rsid w:val="009559B6"/>
    <w:rsid w:val="00956B40"/>
    <w:rsid w:val="009573FA"/>
    <w:rsid w:val="00965BE4"/>
    <w:rsid w:val="009738A0"/>
    <w:rsid w:val="0097457B"/>
    <w:rsid w:val="00974618"/>
    <w:rsid w:val="00980BD8"/>
    <w:rsid w:val="0098239B"/>
    <w:rsid w:val="00984DAD"/>
    <w:rsid w:val="00985C0C"/>
    <w:rsid w:val="00986269"/>
    <w:rsid w:val="009A01A1"/>
    <w:rsid w:val="009A43EF"/>
    <w:rsid w:val="009B0863"/>
    <w:rsid w:val="009B1B1C"/>
    <w:rsid w:val="009B2DDA"/>
    <w:rsid w:val="009B2EF8"/>
    <w:rsid w:val="009B32DF"/>
    <w:rsid w:val="009B3319"/>
    <w:rsid w:val="009B3669"/>
    <w:rsid w:val="009B4E2C"/>
    <w:rsid w:val="009B6DA6"/>
    <w:rsid w:val="009B77E7"/>
    <w:rsid w:val="009B7F99"/>
    <w:rsid w:val="009D0A43"/>
    <w:rsid w:val="009D1CE3"/>
    <w:rsid w:val="009D1E00"/>
    <w:rsid w:val="009D45D1"/>
    <w:rsid w:val="009D4A8F"/>
    <w:rsid w:val="009E0BE8"/>
    <w:rsid w:val="009E3153"/>
    <w:rsid w:val="009F0C09"/>
    <w:rsid w:val="009F143B"/>
    <w:rsid w:val="009F270E"/>
    <w:rsid w:val="009F2BCF"/>
    <w:rsid w:val="009F3682"/>
    <w:rsid w:val="009F6F40"/>
    <w:rsid w:val="00A01BBD"/>
    <w:rsid w:val="00A055BC"/>
    <w:rsid w:val="00A11B15"/>
    <w:rsid w:val="00A128A4"/>
    <w:rsid w:val="00A13FCD"/>
    <w:rsid w:val="00A17725"/>
    <w:rsid w:val="00A178BF"/>
    <w:rsid w:val="00A17AF5"/>
    <w:rsid w:val="00A17B21"/>
    <w:rsid w:val="00A205FA"/>
    <w:rsid w:val="00A20D12"/>
    <w:rsid w:val="00A230B0"/>
    <w:rsid w:val="00A2450E"/>
    <w:rsid w:val="00A30A7D"/>
    <w:rsid w:val="00A32A15"/>
    <w:rsid w:val="00A3329F"/>
    <w:rsid w:val="00A36052"/>
    <w:rsid w:val="00A40944"/>
    <w:rsid w:val="00A42D11"/>
    <w:rsid w:val="00A43D0B"/>
    <w:rsid w:val="00A47B93"/>
    <w:rsid w:val="00A5553D"/>
    <w:rsid w:val="00A63923"/>
    <w:rsid w:val="00A65030"/>
    <w:rsid w:val="00A651B0"/>
    <w:rsid w:val="00A70913"/>
    <w:rsid w:val="00A71991"/>
    <w:rsid w:val="00A72752"/>
    <w:rsid w:val="00A73EAC"/>
    <w:rsid w:val="00A7437B"/>
    <w:rsid w:val="00A746F0"/>
    <w:rsid w:val="00A74C48"/>
    <w:rsid w:val="00A7544C"/>
    <w:rsid w:val="00A80EDB"/>
    <w:rsid w:val="00A84D8D"/>
    <w:rsid w:val="00A85C69"/>
    <w:rsid w:val="00A90380"/>
    <w:rsid w:val="00A906EF"/>
    <w:rsid w:val="00A9448A"/>
    <w:rsid w:val="00AA0D18"/>
    <w:rsid w:val="00AA0F95"/>
    <w:rsid w:val="00AA18BA"/>
    <w:rsid w:val="00AA224A"/>
    <w:rsid w:val="00AA6160"/>
    <w:rsid w:val="00AA6AD8"/>
    <w:rsid w:val="00AB39A5"/>
    <w:rsid w:val="00AB3B74"/>
    <w:rsid w:val="00AB42DE"/>
    <w:rsid w:val="00AB4B6D"/>
    <w:rsid w:val="00AB59E7"/>
    <w:rsid w:val="00AC12DC"/>
    <w:rsid w:val="00AC1BFA"/>
    <w:rsid w:val="00AC4299"/>
    <w:rsid w:val="00AC51E3"/>
    <w:rsid w:val="00AD01A5"/>
    <w:rsid w:val="00AD1BB3"/>
    <w:rsid w:val="00AD2238"/>
    <w:rsid w:val="00AD225D"/>
    <w:rsid w:val="00AD5B41"/>
    <w:rsid w:val="00AD6120"/>
    <w:rsid w:val="00AD6814"/>
    <w:rsid w:val="00AE029F"/>
    <w:rsid w:val="00AE08F7"/>
    <w:rsid w:val="00AE596A"/>
    <w:rsid w:val="00AE700D"/>
    <w:rsid w:val="00AE7B2A"/>
    <w:rsid w:val="00AF04C8"/>
    <w:rsid w:val="00AF096A"/>
    <w:rsid w:val="00AF1BFD"/>
    <w:rsid w:val="00AF48F8"/>
    <w:rsid w:val="00AF49AD"/>
    <w:rsid w:val="00AF7064"/>
    <w:rsid w:val="00B02520"/>
    <w:rsid w:val="00B04B6D"/>
    <w:rsid w:val="00B10824"/>
    <w:rsid w:val="00B176F9"/>
    <w:rsid w:val="00B200FB"/>
    <w:rsid w:val="00B207B9"/>
    <w:rsid w:val="00B245BC"/>
    <w:rsid w:val="00B2565E"/>
    <w:rsid w:val="00B3080F"/>
    <w:rsid w:val="00B310D8"/>
    <w:rsid w:val="00B34498"/>
    <w:rsid w:val="00B348F5"/>
    <w:rsid w:val="00B36BA4"/>
    <w:rsid w:val="00B37227"/>
    <w:rsid w:val="00B3784D"/>
    <w:rsid w:val="00B40F91"/>
    <w:rsid w:val="00B42B4F"/>
    <w:rsid w:val="00B43D4A"/>
    <w:rsid w:val="00B43DFC"/>
    <w:rsid w:val="00B4538A"/>
    <w:rsid w:val="00B46919"/>
    <w:rsid w:val="00B50CE9"/>
    <w:rsid w:val="00B539B6"/>
    <w:rsid w:val="00B57ABD"/>
    <w:rsid w:val="00B600CE"/>
    <w:rsid w:val="00B63763"/>
    <w:rsid w:val="00B670F0"/>
    <w:rsid w:val="00B67390"/>
    <w:rsid w:val="00B70772"/>
    <w:rsid w:val="00B72551"/>
    <w:rsid w:val="00B73623"/>
    <w:rsid w:val="00B73A53"/>
    <w:rsid w:val="00B75433"/>
    <w:rsid w:val="00B81D08"/>
    <w:rsid w:val="00B82257"/>
    <w:rsid w:val="00B84BC2"/>
    <w:rsid w:val="00B84E8F"/>
    <w:rsid w:val="00B850B6"/>
    <w:rsid w:val="00B87786"/>
    <w:rsid w:val="00B91FCE"/>
    <w:rsid w:val="00B9227A"/>
    <w:rsid w:val="00B92336"/>
    <w:rsid w:val="00B92439"/>
    <w:rsid w:val="00B94C52"/>
    <w:rsid w:val="00B96CE3"/>
    <w:rsid w:val="00BA45D5"/>
    <w:rsid w:val="00BA6235"/>
    <w:rsid w:val="00BA7842"/>
    <w:rsid w:val="00BB13B9"/>
    <w:rsid w:val="00BB23AA"/>
    <w:rsid w:val="00BB2761"/>
    <w:rsid w:val="00BC2A72"/>
    <w:rsid w:val="00BC34F0"/>
    <w:rsid w:val="00BC356B"/>
    <w:rsid w:val="00BD42B2"/>
    <w:rsid w:val="00BD6C81"/>
    <w:rsid w:val="00BE079E"/>
    <w:rsid w:val="00BE5723"/>
    <w:rsid w:val="00BE6183"/>
    <w:rsid w:val="00BE7FC6"/>
    <w:rsid w:val="00BF125F"/>
    <w:rsid w:val="00BF2C4F"/>
    <w:rsid w:val="00BF3A44"/>
    <w:rsid w:val="00BF7678"/>
    <w:rsid w:val="00C00503"/>
    <w:rsid w:val="00C04D0A"/>
    <w:rsid w:val="00C10386"/>
    <w:rsid w:val="00C11E67"/>
    <w:rsid w:val="00C1410B"/>
    <w:rsid w:val="00C2431A"/>
    <w:rsid w:val="00C2438F"/>
    <w:rsid w:val="00C24B36"/>
    <w:rsid w:val="00C26786"/>
    <w:rsid w:val="00C26CAC"/>
    <w:rsid w:val="00C27996"/>
    <w:rsid w:val="00C376D8"/>
    <w:rsid w:val="00C40D8A"/>
    <w:rsid w:val="00C42610"/>
    <w:rsid w:val="00C43F69"/>
    <w:rsid w:val="00C51406"/>
    <w:rsid w:val="00C51AED"/>
    <w:rsid w:val="00C51D92"/>
    <w:rsid w:val="00C559D5"/>
    <w:rsid w:val="00C5608F"/>
    <w:rsid w:val="00C65FD8"/>
    <w:rsid w:val="00C708F1"/>
    <w:rsid w:val="00C719D2"/>
    <w:rsid w:val="00C77874"/>
    <w:rsid w:val="00C84627"/>
    <w:rsid w:val="00C86A51"/>
    <w:rsid w:val="00C86BAE"/>
    <w:rsid w:val="00C87E98"/>
    <w:rsid w:val="00CA0474"/>
    <w:rsid w:val="00CA2F82"/>
    <w:rsid w:val="00CA7F9D"/>
    <w:rsid w:val="00CB405E"/>
    <w:rsid w:val="00CB6458"/>
    <w:rsid w:val="00CB685D"/>
    <w:rsid w:val="00CC1689"/>
    <w:rsid w:val="00CC197B"/>
    <w:rsid w:val="00CC23C4"/>
    <w:rsid w:val="00CC544E"/>
    <w:rsid w:val="00CC6AF8"/>
    <w:rsid w:val="00CC75FC"/>
    <w:rsid w:val="00CD0BB4"/>
    <w:rsid w:val="00CD1018"/>
    <w:rsid w:val="00CD3421"/>
    <w:rsid w:val="00CD5918"/>
    <w:rsid w:val="00CD7EF8"/>
    <w:rsid w:val="00CE16A7"/>
    <w:rsid w:val="00CE266F"/>
    <w:rsid w:val="00CE3C31"/>
    <w:rsid w:val="00CE4FF8"/>
    <w:rsid w:val="00CE6294"/>
    <w:rsid w:val="00CE7CB2"/>
    <w:rsid w:val="00CF0E35"/>
    <w:rsid w:val="00CF3072"/>
    <w:rsid w:val="00CF45A2"/>
    <w:rsid w:val="00D01BD8"/>
    <w:rsid w:val="00D03006"/>
    <w:rsid w:val="00D05695"/>
    <w:rsid w:val="00D06088"/>
    <w:rsid w:val="00D06E9D"/>
    <w:rsid w:val="00D0786C"/>
    <w:rsid w:val="00D07B0F"/>
    <w:rsid w:val="00D10422"/>
    <w:rsid w:val="00D10A3F"/>
    <w:rsid w:val="00D10BA0"/>
    <w:rsid w:val="00D1261F"/>
    <w:rsid w:val="00D13868"/>
    <w:rsid w:val="00D16B23"/>
    <w:rsid w:val="00D234ED"/>
    <w:rsid w:val="00D237D1"/>
    <w:rsid w:val="00D24CA3"/>
    <w:rsid w:val="00D34F48"/>
    <w:rsid w:val="00D4137F"/>
    <w:rsid w:val="00D4203B"/>
    <w:rsid w:val="00D42EEA"/>
    <w:rsid w:val="00D42FC1"/>
    <w:rsid w:val="00D467A4"/>
    <w:rsid w:val="00D528B2"/>
    <w:rsid w:val="00D5578C"/>
    <w:rsid w:val="00D5710A"/>
    <w:rsid w:val="00D6333E"/>
    <w:rsid w:val="00D6498C"/>
    <w:rsid w:val="00D64CC0"/>
    <w:rsid w:val="00D728A3"/>
    <w:rsid w:val="00D7419D"/>
    <w:rsid w:val="00D763E6"/>
    <w:rsid w:val="00D774F1"/>
    <w:rsid w:val="00D80625"/>
    <w:rsid w:val="00D82266"/>
    <w:rsid w:val="00D842C2"/>
    <w:rsid w:val="00D8703C"/>
    <w:rsid w:val="00D90575"/>
    <w:rsid w:val="00D913C7"/>
    <w:rsid w:val="00D94A13"/>
    <w:rsid w:val="00D94D62"/>
    <w:rsid w:val="00D960C8"/>
    <w:rsid w:val="00D964D2"/>
    <w:rsid w:val="00D967FB"/>
    <w:rsid w:val="00DA496C"/>
    <w:rsid w:val="00DB0F7B"/>
    <w:rsid w:val="00DB3732"/>
    <w:rsid w:val="00DB5726"/>
    <w:rsid w:val="00DB7CE4"/>
    <w:rsid w:val="00DC176E"/>
    <w:rsid w:val="00DC2428"/>
    <w:rsid w:val="00DC69A2"/>
    <w:rsid w:val="00DC6A72"/>
    <w:rsid w:val="00DD2444"/>
    <w:rsid w:val="00DD4DF4"/>
    <w:rsid w:val="00DD7E77"/>
    <w:rsid w:val="00DE3999"/>
    <w:rsid w:val="00DE443B"/>
    <w:rsid w:val="00DF20DB"/>
    <w:rsid w:val="00DF4A92"/>
    <w:rsid w:val="00DF652B"/>
    <w:rsid w:val="00E06E88"/>
    <w:rsid w:val="00E10AA5"/>
    <w:rsid w:val="00E11917"/>
    <w:rsid w:val="00E12A84"/>
    <w:rsid w:val="00E13B06"/>
    <w:rsid w:val="00E15D80"/>
    <w:rsid w:val="00E16248"/>
    <w:rsid w:val="00E16919"/>
    <w:rsid w:val="00E22B6C"/>
    <w:rsid w:val="00E23D94"/>
    <w:rsid w:val="00E252F7"/>
    <w:rsid w:val="00E30402"/>
    <w:rsid w:val="00E34754"/>
    <w:rsid w:val="00E34D01"/>
    <w:rsid w:val="00E375F1"/>
    <w:rsid w:val="00E439AD"/>
    <w:rsid w:val="00E45B40"/>
    <w:rsid w:val="00E45E6C"/>
    <w:rsid w:val="00E5607F"/>
    <w:rsid w:val="00E6220E"/>
    <w:rsid w:val="00E640D0"/>
    <w:rsid w:val="00E64AE2"/>
    <w:rsid w:val="00E65304"/>
    <w:rsid w:val="00E65326"/>
    <w:rsid w:val="00E65A33"/>
    <w:rsid w:val="00E6699E"/>
    <w:rsid w:val="00E66D11"/>
    <w:rsid w:val="00E67836"/>
    <w:rsid w:val="00E70CA0"/>
    <w:rsid w:val="00E718F2"/>
    <w:rsid w:val="00E7441E"/>
    <w:rsid w:val="00E750AE"/>
    <w:rsid w:val="00E752EC"/>
    <w:rsid w:val="00E76C3B"/>
    <w:rsid w:val="00E77827"/>
    <w:rsid w:val="00E77C7E"/>
    <w:rsid w:val="00E816B8"/>
    <w:rsid w:val="00E82C86"/>
    <w:rsid w:val="00E83C39"/>
    <w:rsid w:val="00E8630C"/>
    <w:rsid w:val="00E877ED"/>
    <w:rsid w:val="00E92657"/>
    <w:rsid w:val="00EA0768"/>
    <w:rsid w:val="00EA6933"/>
    <w:rsid w:val="00EA7715"/>
    <w:rsid w:val="00EB3BBF"/>
    <w:rsid w:val="00EB440B"/>
    <w:rsid w:val="00EB4D64"/>
    <w:rsid w:val="00EC2D86"/>
    <w:rsid w:val="00EC3DDD"/>
    <w:rsid w:val="00EC4DC0"/>
    <w:rsid w:val="00EC65C6"/>
    <w:rsid w:val="00ED168F"/>
    <w:rsid w:val="00ED246F"/>
    <w:rsid w:val="00ED7A38"/>
    <w:rsid w:val="00EE5F49"/>
    <w:rsid w:val="00EE6BD6"/>
    <w:rsid w:val="00EE7FB1"/>
    <w:rsid w:val="00EF420C"/>
    <w:rsid w:val="00EF654D"/>
    <w:rsid w:val="00F0485F"/>
    <w:rsid w:val="00F1033F"/>
    <w:rsid w:val="00F12207"/>
    <w:rsid w:val="00F16DBF"/>
    <w:rsid w:val="00F2002D"/>
    <w:rsid w:val="00F212C4"/>
    <w:rsid w:val="00F21319"/>
    <w:rsid w:val="00F21D0D"/>
    <w:rsid w:val="00F23AF2"/>
    <w:rsid w:val="00F31018"/>
    <w:rsid w:val="00F33618"/>
    <w:rsid w:val="00F33E8A"/>
    <w:rsid w:val="00F34450"/>
    <w:rsid w:val="00F34EAA"/>
    <w:rsid w:val="00F43AEC"/>
    <w:rsid w:val="00F4430B"/>
    <w:rsid w:val="00F45847"/>
    <w:rsid w:val="00F4639D"/>
    <w:rsid w:val="00F46757"/>
    <w:rsid w:val="00F50E35"/>
    <w:rsid w:val="00F553AF"/>
    <w:rsid w:val="00F5561F"/>
    <w:rsid w:val="00F57B55"/>
    <w:rsid w:val="00F61BEC"/>
    <w:rsid w:val="00F63278"/>
    <w:rsid w:val="00F63CB4"/>
    <w:rsid w:val="00F64C59"/>
    <w:rsid w:val="00F65992"/>
    <w:rsid w:val="00F678A2"/>
    <w:rsid w:val="00F72692"/>
    <w:rsid w:val="00F73942"/>
    <w:rsid w:val="00F74EC2"/>
    <w:rsid w:val="00F752CF"/>
    <w:rsid w:val="00F80666"/>
    <w:rsid w:val="00F80958"/>
    <w:rsid w:val="00F813B1"/>
    <w:rsid w:val="00F8158D"/>
    <w:rsid w:val="00F84D56"/>
    <w:rsid w:val="00F969DD"/>
    <w:rsid w:val="00FA07AF"/>
    <w:rsid w:val="00FA1F59"/>
    <w:rsid w:val="00FA3AAA"/>
    <w:rsid w:val="00FA6DC7"/>
    <w:rsid w:val="00FB2869"/>
    <w:rsid w:val="00FB3447"/>
    <w:rsid w:val="00FB592E"/>
    <w:rsid w:val="00FB6D6A"/>
    <w:rsid w:val="00FB6DED"/>
    <w:rsid w:val="00FC196F"/>
    <w:rsid w:val="00FD2AE0"/>
    <w:rsid w:val="00FD35F0"/>
    <w:rsid w:val="00FD4D34"/>
    <w:rsid w:val="00FE3C2A"/>
    <w:rsid w:val="00FE42EF"/>
    <w:rsid w:val="00FE4ACB"/>
    <w:rsid w:val="00FF0BF4"/>
    <w:rsid w:val="00FF1F33"/>
    <w:rsid w:val="00FF599A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CBC40"/>
  <w15:docId w15:val="{CF705E3D-7801-D044-9DCF-8ECCD74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pPr>
      <w:keepNext/>
      <w:bidi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pPr>
      <w:keepNext/>
      <w:bidi/>
      <w:jc w:val="center"/>
      <w:outlineLvl w:val="1"/>
    </w:pPr>
    <w:rPr>
      <w:b/>
      <w:bCs/>
      <w:sz w:val="16"/>
      <w:szCs w:val="32"/>
    </w:rPr>
  </w:style>
  <w:style w:type="paragraph" w:styleId="Titre3">
    <w:name w:val="heading 3"/>
    <w:basedOn w:val="Normal"/>
    <w:next w:val="Normal"/>
    <w:link w:val="Titre3Car"/>
    <w:qFormat/>
    <w:pPr>
      <w:keepNext/>
      <w:bidi/>
      <w:jc w:val="center"/>
      <w:outlineLvl w:val="2"/>
    </w:pPr>
    <w:rPr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bidi/>
      <w:jc w:val="lowKashida"/>
      <w:outlineLvl w:val="3"/>
    </w:pPr>
    <w:rPr>
      <w:rFonts w:cs="Simplified Arabic"/>
      <w:b/>
      <w:bCs/>
      <w:sz w:val="26"/>
      <w:szCs w:val="26"/>
    </w:rPr>
  </w:style>
  <w:style w:type="paragraph" w:styleId="Titre5">
    <w:name w:val="heading 5"/>
    <w:basedOn w:val="Normal"/>
    <w:next w:val="Normal"/>
    <w:qFormat/>
    <w:pPr>
      <w:keepNext/>
      <w:bidi/>
      <w:outlineLvl w:val="4"/>
    </w:pPr>
    <w:rPr>
      <w:rFonts w:cs="Simplified Arabic"/>
      <w:b/>
      <w:bCs/>
    </w:rPr>
  </w:style>
  <w:style w:type="paragraph" w:styleId="Titre6">
    <w:name w:val="heading 6"/>
    <w:basedOn w:val="Normal"/>
    <w:next w:val="Normal"/>
    <w:qFormat/>
    <w:pPr>
      <w:keepNext/>
      <w:bidi/>
      <w:ind w:left="360"/>
      <w:outlineLvl w:val="5"/>
    </w:pPr>
    <w:rPr>
      <w:rFonts w:cs="Simplified Arabic"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bidi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pPr>
      <w:keepNext/>
      <w:bidi/>
      <w:outlineLvl w:val="7"/>
    </w:pPr>
    <w:rPr>
      <w:rFonts w:cs="Simplified Arabic"/>
      <w:b/>
      <w:bCs/>
      <w:sz w:val="26"/>
      <w:szCs w:val="26"/>
      <w:u w:val="single"/>
    </w:rPr>
  </w:style>
  <w:style w:type="paragraph" w:styleId="Titre9">
    <w:name w:val="heading 9"/>
    <w:basedOn w:val="Normal"/>
    <w:next w:val="Normal"/>
    <w:link w:val="Titre9Car"/>
    <w:qFormat/>
    <w:pPr>
      <w:keepNext/>
      <w:bidi/>
      <w:jc w:val="lowKashida"/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bidi/>
      <w:jc w:val="center"/>
    </w:pPr>
    <w:rPr>
      <w:rFonts w:cs="Simplified Arabic"/>
      <w:b/>
      <w:bCs/>
      <w:sz w:val="36"/>
      <w:szCs w:val="36"/>
    </w:r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  <w:rPr>
      <w:lang w:val="fr-FR"/>
    </w:r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153"/>
        <w:tab w:val="right" w:pos="8306"/>
      </w:tabs>
    </w:pPr>
    <w:rPr>
      <w:lang w:val="fr-FR"/>
    </w:rPr>
  </w:style>
  <w:style w:type="paragraph" w:customStyle="1" w:styleId="p1">
    <w:name w:val="p1"/>
    <w:basedOn w:val="Normal"/>
    <w:pPr>
      <w:widowControl w:val="0"/>
      <w:tabs>
        <w:tab w:val="left" w:pos="720"/>
      </w:tabs>
      <w:autoSpaceDE w:val="0"/>
      <w:autoSpaceDN w:val="0"/>
      <w:spacing w:line="300" w:lineRule="atLeast"/>
    </w:pPr>
    <w:rPr>
      <w:rFonts w:eastAsia="SimSun"/>
      <w:sz w:val="24"/>
    </w:rPr>
  </w:style>
  <w:style w:type="paragraph" w:styleId="Corpsdetexte2">
    <w:name w:val="Body Text 2"/>
    <w:basedOn w:val="Normal"/>
    <w:pPr>
      <w:bidi/>
      <w:jc w:val="lowKashida"/>
    </w:pPr>
    <w:rPr>
      <w:rFonts w:cs="Simplified Arabic"/>
      <w:sz w:val="26"/>
      <w:szCs w:val="26"/>
    </w:rPr>
  </w:style>
  <w:style w:type="paragraph" w:styleId="Corpsdetexte3">
    <w:name w:val="Body Text 3"/>
    <w:basedOn w:val="Normal"/>
    <w:pPr>
      <w:bidi/>
    </w:pPr>
    <w:rPr>
      <w:rFonts w:cs="Simplified Arabic"/>
      <w:sz w:val="26"/>
      <w:szCs w:val="26"/>
    </w:rPr>
  </w:style>
  <w:style w:type="paragraph" w:styleId="Retraitcorpsdetexte">
    <w:name w:val="Body Text Indent"/>
    <w:basedOn w:val="Normal"/>
    <w:pPr>
      <w:ind w:firstLine="720"/>
      <w:jc w:val="lowKashida"/>
    </w:pPr>
    <w:rPr>
      <w:rFonts w:cs="Simplified Arabic"/>
      <w:sz w:val="26"/>
      <w:szCs w:val="26"/>
    </w:rPr>
  </w:style>
  <w:style w:type="paragraph" w:styleId="Retraitcorpsdetexte2">
    <w:name w:val="Body Text Indent 2"/>
    <w:basedOn w:val="Normal"/>
    <w:pPr>
      <w:ind w:left="720" w:firstLine="720"/>
      <w:jc w:val="right"/>
    </w:pPr>
    <w:rPr>
      <w:rFonts w:cs="Simplified Arabic"/>
      <w:sz w:val="26"/>
      <w:szCs w:val="26"/>
    </w:rPr>
  </w:style>
  <w:style w:type="paragraph" w:styleId="Titre">
    <w:name w:val="Title"/>
    <w:basedOn w:val="Normal"/>
    <w:link w:val="TitreCar"/>
    <w:qFormat/>
    <w:pPr>
      <w:tabs>
        <w:tab w:val="left" w:pos="1427"/>
        <w:tab w:val="center" w:pos="4212"/>
      </w:tabs>
      <w:bidi/>
      <w:ind w:left="112"/>
      <w:jc w:val="center"/>
    </w:pPr>
    <w:rPr>
      <w:b/>
      <w:bCs/>
      <w:sz w:val="28"/>
      <w:szCs w:val="28"/>
      <w:lang w:val="x-none" w:eastAsia="x-none"/>
    </w:rPr>
  </w:style>
  <w:style w:type="paragraph" w:styleId="Corpsdetexte">
    <w:name w:val="Body Text"/>
    <w:basedOn w:val="Normal"/>
    <w:pPr>
      <w:widowControl w:val="0"/>
      <w:bidi/>
    </w:pPr>
    <w:rPr>
      <w:rFonts w:cs="Simplified Arabic"/>
      <w:snapToGrid w:val="0"/>
      <w:szCs w:val="28"/>
      <w:lang w:eastAsia="ar-SA"/>
    </w:rPr>
  </w:style>
  <w:style w:type="paragraph" w:customStyle="1" w:styleId="c3">
    <w:name w:val="c3"/>
    <w:basedOn w:val="Normal"/>
    <w:pPr>
      <w:widowControl w:val="0"/>
      <w:autoSpaceDE w:val="0"/>
      <w:autoSpaceDN w:val="0"/>
      <w:spacing w:line="240" w:lineRule="atLeast"/>
      <w:jc w:val="center"/>
    </w:pPr>
    <w:rPr>
      <w:rFonts w:eastAsia="SimSun"/>
      <w:sz w:val="24"/>
    </w:rPr>
  </w:style>
  <w:style w:type="paragraph" w:customStyle="1" w:styleId="p17">
    <w:name w:val="p17"/>
    <w:basedOn w:val="Normal"/>
    <w:pPr>
      <w:widowControl w:val="0"/>
      <w:tabs>
        <w:tab w:val="left" w:pos="560"/>
      </w:tabs>
      <w:autoSpaceDE w:val="0"/>
      <w:autoSpaceDN w:val="0"/>
      <w:spacing w:line="240" w:lineRule="atLeast"/>
      <w:ind w:left="880"/>
    </w:pPr>
    <w:rPr>
      <w:rFonts w:eastAsia="SimSun"/>
      <w:sz w:val="24"/>
    </w:rPr>
  </w:style>
  <w:style w:type="paragraph" w:customStyle="1" w:styleId="t30">
    <w:name w:val="t30"/>
    <w:basedOn w:val="Normal"/>
    <w:pPr>
      <w:widowControl w:val="0"/>
      <w:autoSpaceDE w:val="0"/>
      <w:autoSpaceDN w:val="0"/>
      <w:spacing w:line="280" w:lineRule="atLeast"/>
    </w:pPr>
    <w:rPr>
      <w:rFonts w:eastAsia="SimSun"/>
      <w:sz w:val="24"/>
    </w:rPr>
  </w:style>
  <w:style w:type="paragraph" w:customStyle="1" w:styleId="p33">
    <w:name w:val="p33"/>
    <w:basedOn w:val="Normal"/>
    <w:pPr>
      <w:widowControl w:val="0"/>
      <w:tabs>
        <w:tab w:val="left" w:pos="5960"/>
      </w:tabs>
      <w:autoSpaceDE w:val="0"/>
      <w:autoSpaceDN w:val="0"/>
      <w:spacing w:line="240" w:lineRule="atLeast"/>
      <w:ind w:left="4464" w:hanging="5904"/>
    </w:pPr>
    <w:rPr>
      <w:rFonts w:eastAsia="SimSun"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Retraitcorpsdetexte3">
    <w:name w:val="Body Text Indent 3"/>
    <w:basedOn w:val="Normal"/>
    <w:pPr>
      <w:bidi/>
      <w:ind w:left="26"/>
      <w:jc w:val="lowKashida"/>
    </w:pPr>
    <w:rPr>
      <w:rFonts w:cs="Simplified Arabic"/>
    </w:rPr>
  </w:style>
  <w:style w:type="paragraph" w:styleId="Normalcentr">
    <w:name w:val="Block Text"/>
    <w:basedOn w:val="Normal"/>
    <w:pPr>
      <w:bidi/>
      <w:ind w:left="720" w:right="-200"/>
    </w:pPr>
    <w:rPr>
      <w:rFonts w:cs="Simplified Arabic"/>
      <w:color w:val="993300"/>
      <w:sz w:val="28"/>
      <w:szCs w:val="28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En-tteCar">
    <w:name w:val="En-tête Car"/>
    <w:link w:val="En-tte"/>
    <w:rsid w:val="00B600CE"/>
    <w:rPr>
      <w:szCs w:val="24"/>
      <w:lang w:val="fr-FR" w:eastAsia="en-US" w:bidi="ar-SA"/>
    </w:rPr>
  </w:style>
  <w:style w:type="character" w:customStyle="1" w:styleId="CharChar1">
    <w:name w:val="Char Char1"/>
    <w:locked/>
    <w:rsid w:val="00002A4B"/>
    <w:rPr>
      <w:szCs w:val="24"/>
      <w:lang w:val="fr-FR" w:eastAsia="en-US" w:bidi="ar-SA"/>
    </w:rPr>
  </w:style>
  <w:style w:type="character" w:customStyle="1" w:styleId="PieddepageCar">
    <w:name w:val="Pied de page Car"/>
    <w:link w:val="Pieddepage"/>
    <w:uiPriority w:val="99"/>
    <w:locked/>
    <w:rsid w:val="00002A4B"/>
    <w:rPr>
      <w:szCs w:val="24"/>
      <w:lang w:val="fr-FR" w:eastAsia="en-US" w:bidi="ar-SA"/>
    </w:rPr>
  </w:style>
  <w:style w:type="table" w:styleId="Grilledutableau">
    <w:name w:val="Table Grid"/>
    <w:basedOn w:val="TableauNormal"/>
    <w:uiPriority w:val="59"/>
    <w:rsid w:val="0000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5F780D"/>
    <w:rPr>
      <w:sz w:val="16"/>
      <w:szCs w:val="16"/>
    </w:rPr>
  </w:style>
  <w:style w:type="paragraph" w:styleId="Commentaire">
    <w:name w:val="annotation text"/>
    <w:basedOn w:val="Normal"/>
    <w:link w:val="CommentaireCar"/>
    <w:rsid w:val="005F780D"/>
    <w:rPr>
      <w:szCs w:val="20"/>
      <w:lang w:val="fr-FR" w:eastAsia="x-none"/>
    </w:rPr>
  </w:style>
  <w:style w:type="character" w:customStyle="1" w:styleId="CommentaireCar">
    <w:name w:val="Commentaire Car"/>
    <w:link w:val="Commentaire"/>
    <w:rsid w:val="005F780D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5F780D"/>
    <w:rPr>
      <w:b/>
      <w:bCs/>
    </w:rPr>
  </w:style>
  <w:style w:type="character" w:customStyle="1" w:styleId="ObjetducommentaireCar">
    <w:name w:val="Objet du commentaire Car"/>
    <w:link w:val="Objetducommentaire"/>
    <w:rsid w:val="005F780D"/>
    <w:rPr>
      <w:b/>
      <w:bCs/>
      <w:lang w:val="fr-FR"/>
    </w:rPr>
  </w:style>
  <w:style w:type="character" w:customStyle="1" w:styleId="TitreCar">
    <w:name w:val="Titre Car"/>
    <w:link w:val="Titre"/>
    <w:rsid w:val="0006273A"/>
    <w:rPr>
      <w:rFonts w:cs="Simplified Arabic"/>
      <w:b/>
      <w:bCs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AE596A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ps">
    <w:name w:val="hps"/>
    <w:basedOn w:val="Policepardfaut"/>
    <w:rsid w:val="00D06088"/>
  </w:style>
  <w:style w:type="character" w:customStyle="1" w:styleId="shorttext">
    <w:name w:val="short_text"/>
    <w:basedOn w:val="Policepardfaut"/>
    <w:rsid w:val="0019265B"/>
  </w:style>
  <w:style w:type="character" w:customStyle="1" w:styleId="longtext">
    <w:name w:val="long_text"/>
    <w:basedOn w:val="Policepardfaut"/>
    <w:rsid w:val="007E744E"/>
  </w:style>
  <w:style w:type="character" w:customStyle="1" w:styleId="alt-low-conf">
    <w:name w:val="alt-low-conf"/>
    <w:basedOn w:val="Policepardfaut"/>
    <w:rsid w:val="00BD42B2"/>
  </w:style>
  <w:style w:type="paragraph" w:styleId="Notedebasdepage">
    <w:name w:val="footnote text"/>
    <w:basedOn w:val="Normal"/>
    <w:link w:val="NotedebasdepageCar"/>
    <w:rsid w:val="00AA0F95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AA0F95"/>
  </w:style>
  <w:style w:type="character" w:styleId="Appelnotedebasdep">
    <w:name w:val="footnote reference"/>
    <w:rsid w:val="00AA0F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176F9"/>
    <w:pPr>
      <w:spacing w:before="100" w:beforeAutospacing="1" w:after="100" w:afterAutospacing="1"/>
    </w:pPr>
    <w:rPr>
      <w:sz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474832"/>
    <w:pPr>
      <w:ind w:left="708"/>
    </w:pPr>
  </w:style>
  <w:style w:type="character" w:customStyle="1" w:styleId="Titre1Car">
    <w:name w:val="Titre 1 Car"/>
    <w:link w:val="Titre1"/>
    <w:rsid w:val="00BA7842"/>
    <w:rPr>
      <w:rFonts w:cs="Simplified Arabic"/>
      <w:b/>
      <w:bCs/>
      <w:sz w:val="28"/>
      <w:szCs w:val="28"/>
      <w:lang w:val="en-US" w:eastAsia="en-US"/>
    </w:rPr>
  </w:style>
  <w:style w:type="character" w:customStyle="1" w:styleId="Titre2Car">
    <w:name w:val="Titre 2 Car"/>
    <w:link w:val="Titre2"/>
    <w:rsid w:val="00BA7842"/>
    <w:rPr>
      <w:rFonts w:cs="Monotype Koufi"/>
      <w:b/>
      <w:bCs/>
      <w:sz w:val="16"/>
      <w:szCs w:val="32"/>
      <w:lang w:val="en-US" w:eastAsia="en-US"/>
    </w:rPr>
  </w:style>
  <w:style w:type="character" w:customStyle="1" w:styleId="Titre3Car">
    <w:name w:val="Titre 3 Car"/>
    <w:link w:val="Titre3"/>
    <w:rsid w:val="00BA7842"/>
    <w:rPr>
      <w:rFonts w:cs="Simplified Arabic"/>
      <w:sz w:val="28"/>
      <w:szCs w:val="28"/>
      <w:lang w:val="en-US" w:eastAsia="en-US"/>
    </w:rPr>
  </w:style>
  <w:style w:type="character" w:customStyle="1" w:styleId="Titre9Car">
    <w:name w:val="Titre 9 Car"/>
    <w:link w:val="Titre9"/>
    <w:rsid w:val="00BA7842"/>
    <w:rPr>
      <w:rFonts w:cs="Simplified Arabic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792</Words>
  <Characters>4362</Characters>
  <Application>Microsoft Office Word</Application>
  <DocSecurity>0</DocSecurity>
  <Lines>36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( الباحث الرئيسي</vt:lpstr>
      <vt:lpstr>    ( إذا لم يكن للباحث مشروع بحث سابق مع المجلس، إذكر آخر مشروع بحث قمت بإدارته وأش</vt:lpstr>
    </vt:vector>
  </TitlesOfParts>
  <Company>microsoft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Inaam</dc:creator>
  <cp:lastModifiedBy>Imane ABBAS</cp:lastModifiedBy>
  <cp:revision>90</cp:revision>
  <cp:lastPrinted>2024-06-27T10:45:00Z</cp:lastPrinted>
  <dcterms:created xsi:type="dcterms:W3CDTF">2013-12-18T06:08:00Z</dcterms:created>
  <dcterms:modified xsi:type="dcterms:W3CDTF">2024-07-16T08:04:00Z</dcterms:modified>
</cp:coreProperties>
</file>